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5"/>
        <w:gridCol w:w="7736"/>
      </w:tblGrid>
      <w:tr w:rsidR="00DC595C" w:rsidRPr="00DC595C" w:rsidTr="00CF2267">
        <w:tc>
          <w:tcPr>
            <w:tcW w:w="1835" w:type="dxa"/>
          </w:tcPr>
          <w:p w:rsidR="00DC595C" w:rsidRPr="00DC595C" w:rsidRDefault="00DC595C" w:rsidP="00DC595C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4472C4"/>
                <w:sz w:val="24"/>
                <w:szCs w:val="24"/>
              </w:rPr>
            </w:pPr>
            <w:bookmarkStart w:id="0" w:name="_Hlk32437855"/>
            <w:r w:rsidRPr="00DC595C">
              <w:rPr>
                <w:rFonts w:ascii="Times New Roman" w:hAnsi="Times New Roman" w:cs="Times New Roman"/>
                <w:b/>
                <w:bCs/>
                <w:noProof/>
                <w:color w:val="4472C4"/>
                <w:sz w:val="24"/>
                <w:szCs w:val="24"/>
                <w:lang w:eastAsia="uk-UA"/>
              </w:rPr>
              <w:drawing>
                <wp:inline distT="0" distB="0" distL="0" distR="0" wp14:anchorId="18A197EF" wp14:editId="0A4E7BED">
                  <wp:extent cx="1016000" cy="1285095"/>
                  <wp:effectExtent l="0" t="0" r="0" b="0"/>
                  <wp:docPr id="3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/>
                        </pic:nvPicPr>
                        <pic:blipFill>
                          <a:blip r:embed="rId9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16000" cy="128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6" w:type="dxa"/>
          </w:tcPr>
          <w:p w:rsidR="00DC595C" w:rsidRPr="00DC595C" w:rsidRDefault="00DC595C" w:rsidP="0000200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4472C4"/>
                <w:sz w:val="32"/>
                <w:szCs w:val="32"/>
              </w:rPr>
            </w:pPr>
            <w:r w:rsidRPr="00DC595C">
              <w:rPr>
                <w:rFonts w:ascii="Times New Roman" w:eastAsiaTheme="minorHAnsi" w:hAnsi="Times New Roman" w:cs="Times New Roman"/>
                <w:b/>
                <w:bCs/>
                <w:color w:val="4472C4"/>
                <w:sz w:val="32"/>
                <w:szCs w:val="32"/>
              </w:rPr>
              <w:t>Изначально Вышестоящий Дом</w:t>
            </w:r>
          </w:p>
          <w:p w:rsidR="00DC595C" w:rsidRPr="00DC595C" w:rsidRDefault="00DC595C" w:rsidP="0000200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4472C4"/>
                <w:sz w:val="32"/>
                <w:szCs w:val="32"/>
              </w:rPr>
            </w:pPr>
            <w:r w:rsidRPr="00DC595C">
              <w:rPr>
                <w:rFonts w:ascii="Times New Roman" w:eastAsiaTheme="minorHAnsi" w:hAnsi="Times New Roman" w:cs="Times New Roman"/>
                <w:b/>
                <w:bCs/>
                <w:color w:val="4472C4"/>
                <w:sz w:val="32"/>
                <w:szCs w:val="32"/>
              </w:rPr>
              <w:t>Изначально Вышестоящего Отца</w:t>
            </w:r>
          </w:p>
          <w:p w:rsidR="00DC595C" w:rsidRPr="00DC595C" w:rsidRDefault="00DC595C" w:rsidP="0000200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4472C4"/>
                <w:sz w:val="24"/>
                <w:szCs w:val="24"/>
              </w:rPr>
            </w:pPr>
            <w:r w:rsidRPr="00DC595C">
              <w:rPr>
                <w:rFonts w:ascii="Times New Roman" w:eastAsiaTheme="minorHAnsi" w:hAnsi="Times New Roman" w:cs="Times New Roman"/>
                <w:b/>
                <w:bCs/>
                <w:color w:val="4472C4"/>
                <w:sz w:val="32"/>
                <w:szCs w:val="32"/>
              </w:rPr>
              <w:t>Высшая Школа Синтеза ИВО</w:t>
            </w:r>
          </w:p>
        </w:tc>
      </w:tr>
    </w:tbl>
    <w:bookmarkEnd w:id="0"/>
    <w:p w:rsidR="00D27392" w:rsidRPr="00D27392" w:rsidRDefault="00D27392" w:rsidP="00D27392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27392">
        <w:rPr>
          <w:rFonts w:ascii="Times New Roman" w:hAnsi="Times New Roman" w:cs="Times New Roman"/>
          <w:b/>
          <w:i/>
          <w:sz w:val="24"/>
          <w:szCs w:val="24"/>
          <w:lang w:val="ru-RU"/>
        </w:rPr>
        <w:t>МО: Синтез Нового Времени Стандартами ИВО</w:t>
      </w:r>
    </w:p>
    <w:p w:rsidR="00D27392" w:rsidRPr="00D27392" w:rsidRDefault="00D27392" w:rsidP="00D27392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27392">
        <w:rPr>
          <w:rFonts w:ascii="Times New Roman" w:hAnsi="Times New Roman" w:cs="Times New Roman"/>
          <w:b/>
          <w:i/>
          <w:sz w:val="24"/>
          <w:szCs w:val="24"/>
          <w:lang w:val="ru-RU"/>
        </w:rPr>
        <w:t>Цель: Развитием ИВДИВО реализация шестой Мг расы Землян</w:t>
      </w:r>
    </w:p>
    <w:p w:rsidR="00D27392" w:rsidRPr="00D27392" w:rsidRDefault="00D27392" w:rsidP="00D27392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2739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Задача: Освоением </w:t>
      </w:r>
      <w:r w:rsidR="00D84670">
        <w:rPr>
          <w:rFonts w:ascii="Times New Roman" w:hAnsi="Times New Roman" w:cs="Times New Roman"/>
          <w:b/>
          <w:i/>
          <w:color w:val="7030A0"/>
          <w:sz w:val="24"/>
          <w:szCs w:val="24"/>
          <w:lang w:val="ru-RU"/>
        </w:rPr>
        <w:t>шес</w:t>
      </w:r>
      <w:r w:rsidR="00B236A2">
        <w:rPr>
          <w:rFonts w:ascii="Times New Roman" w:hAnsi="Times New Roman" w:cs="Times New Roman"/>
          <w:b/>
          <w:i/>
          <w:color w:val="7030A0"/>
          <w:sz w:val="24"/>
          <w:szCs w:val="24"/>
          <w:lang w:val="ru-RU"/>
        </w:rPr>
        <w:t>т</w:t>
      </w:r>
      <w:r w:rsidR="00E93DBF">
        <w:rPr>
          <w:rFonts w:ascii="Times New Roman" w:hAnsi="Times New Roman" w:cs="Times New Roman"/>
          <w:b/>
          <w:i/>
          <w:color w:val="7030A0"/>
          <w:sz w:val="24"/>
          <w:szCs w:val="24"/>
          <w:lang w:val="ru-RU"/>
        </w:rPr>
        <w:t>надца</w:t>
      </w:r>
      <w:r w:rsidR="0031400E">
        <w:rPr>
          <w:rFonts w:ascii="Times New Roman" w:hAnsi="Times New Roman" w:cs="Times New Roman"/>
          <w:b/>
          <w:i/>
          <w:color w:val="7030A0"/>
          <w:sz w:val="24"/>
          <w:szCs w:val="24"/>
          <w:lang w:val="ru-RU"/>
        </w:rPr>
        <w:t>т</w:t>
      </w:r>
      <w:r w:rsidR="00C43E5E">
        <w:rPr>
          <w:rFonts w:ascii="Times New Roman" w:hAnsi="Times New Roman" w:cs="Times New Roman"/>
          <w:b/>
          <w:i/>
          <w:color w:val="7030A0"/>
          <w:sz w:val="24"/>
          <w:szCs w:val="24"/>
          <w:lang w:val="ru-RU"/>
        </w:rPr>
        <w:t>о</w:t>
      </w:r>
      <w:r w:rsidR="00A51A9A">
        <w:rPr>
          <w:rFonts w:ascii="Times New Roman" w:hAnsi="Times New Roman" w:cs="Times New Roman"/>
          <w:b/>
          <w:i/>
          <w:color w:val="7030A0"/>
          <w:sz w:val="24"/>
          <w:szCs w:val="24"/>
          <w:lang w:val="ru-RU"/>
        </w:rPr>
        <w:t>го</w:t>
      </w:r>
      <w:r w:rsidRPr="00E82301">
        <w:rPr>
          <w:rFonts w:ascii="Times New Roman" w:hAnsi="Times New Roman" w:cs="Times New Roman"/>
          <w:b/>
          <w:i/>
          <w:color w:val="7030A0"/>
          <w:sz w:val="24"/>
          <w:szCs w:val="24"/>
          <w:lang w:val="ru-RU"/>
        </w:rPr>
        <w:t xml:space="preserve"> </w:t>
      </w:r>
      <w:r w:rsidRPr="00D27392">
        <w:rPr>
          <w:rFonts w:ascii="Times New Roman" w:hAnsi="Times New Roman" w:cs="Times New Roman"/>
          <w:b/>
          <w:i/>
          <w:sz w:val="24"/>
          <w:szCs w:val="24"/>
          <w:lang w:val="ru-RU"/>
        </w:rPr>
        <w:t>горизонта ИВДИВО сверхкультура внутреннего мира каждого</w:t>
      </w:r>
    </w:p>
    <w:p w:rsidR="00D27392" w:rsidRPr="00D27392" w:rsidRDefault="00D27392" w:rsidP="00D27392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27392">
        <w:rPr>
          <w:rFonts w:ascii="Times New Roman" w:hAnsi="Times New Roman" w:cs="Times New Roman"/>
          <w:b/>
          <w:i/>
          <w:sz w:val="24"/>
          <w:szCs w:val="24"/>
          <w:lang w:val="ru-RU"/>
        </w:rPr>
        <w:t>Устремление: Явление Новой Эпохи ИВО</w:t>
      </w:r>
    </w:p>
    <w:p w:rsidR="00E870FC" w:rsidRPr="007059FE" w:rsidRDefault="00E870FC" w:rsidP="00E870F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</w:pPr>
      <w:r w:rsidRPr="007059FE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Практика</w:t>
      </w:r>
      <w:r w:rsidR="00CE1BC7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:</w:t>
      </w:r>
      <w:r w:rsidR="00C43E5E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 xml:space="preserve"> </w:t>
      </w:r>
      <w:r w:rsidR="00D84670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16</w:t>
      </w:r>
      <w:r w:rsidRPr="007059FE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-й день</w:t>
      </w:r>
      <w:r w:rsidR="00CE1BC7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 xml:space="preserve"> НС.</w:t>
      </w:r>
    </w:p>
    <w:p w:rsidR="00027B69" w:rsidRPr="00755C23" w:rsidRDefault="00027B69" w:rsidP="003453EA">
      <w:pPr>
        <w:pStyle w:val="aa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1. Возжигаемся прямым Огнём Служения ИВОтцу, МОбразами и Планами Синтеза ИВДИ-ВО, Партийным, Подразделения и личным, Станцами Подразделения и Станцами каждой Части Подразделения, личными Станцами, Фа-Огнями,</w:t>
      </w:r>
    </w:p>
    <w:p w:rsidR="00E870FC" w:rsidRPr="00755C23" w:rsidRDefault="00E870FC" w:rsidP="003453EA">
      <w:pPr>
        <w:pStyle w:val="aa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b/>
          <w:i/>
          <w:sz w:val="24"/>
          <w:szCs w:val="24"/>
          <w:lang w:val="ru-RU"/>
        </w:rPr>
        <w:t>Станцей: Мощь Столицы Мг Империи ИВО Репликацией Метагалактического Синтеза Землян, синтезом Однородного Тела каждого из нас.</w:t>
      </w:r>
    </w:p>
    <w:p w:rsidR="00D92C97" w:rsidRPr="00755C23" w:rsidRDefault="00D92C97" w:rsidP="003453EA">
      <w:pPr>
        <w:pStyle w:val="aa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Возжигаемся глубиной масштаба </w:t>
      </w:r>
      <w:r w:rsidR="009705B9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плотности </w:t>
      </w: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стяжённого, </w:t>
      </w:r>
      <w:r w:rsidR="0036336C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развёрнутого </w:t>
      </w:r>
      <w:r w:rsidR="00027B69" w:rsidRPr="00755C23">
        <w:rPr>
          <w:rFonts w:ascii="Times New Roman" w:hAnsi="Times New Roman" w:cs="Times New Roman"/>
          <w:i/>
          <w:sz w:val="24"/>
          <w:szCs w:val="24"/>
          <w:lang w:val="ru-RU"/>
        </w:rPr>
        <w:t>пят</w:t>
      </w:r>
      <w:r w:rsidR="00216A72" w:rsidRPr="00755C23">
        <w:rPr>
          <w:rFonts w:ascii="Times New Roman" w:hAnsi="Times New Roman" w:cs="Times New Roman"/>
          <w:i/>
          <w:sz w:val="24"/>
          <w:szCs w:val="24"/>
          <w:lang w:val="ru-RU"/>
        </w:rPr>
        <w:t>надцат</w:t>
      </w:r>
      <w:r w:rsidR="00D12B25" w:rsidRPr="00755C23">
        <w:rPr>
          <w:rFonts w:ascii="Times New Roman" w:hAnsi="Times New Roman" w:cs="Times New Roman"/>
          <w:i/>
          <w:sz w:val="24"/>
          <w:szCs w:val="24"/>
          <w:lang w:val="ru-RU"/>
        </w:rPr>
        <w:t>ью</w:t>
      </w:r>
      <w:r w:rsidR="0036336C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днями Новогодних Стяжаний</w:t>
      </w:r>
      <w:r w:rsidR="009705B9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ИВО.</w:t>
      </w:r>
    </w:p>
    <w:p w:rsidR="00796773" w:rsidRPr="00755C23" w:rsidRDefault="00796773" w:rsidP="003453EA">
      <w:pPr>
        <w:pStyle w:val="aa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Во</w:t>
      </w:r>
      <w:r w:rsidR="0082346B" w:rsidRPr="00755C23">
        <w:rPr>
          <w:rFonts w:ascii="Times New Roman" w:hAnsi="Times New Roman" w:cs="Times New Roman"/>
          <w:i/>
          <w:sz w:val="24"/>
          <w:szCs w:val="24"/>
          <w:lang w:val="ru-RU"/>
        </w:rPr>
        <w:t>зжигаемся стяжёнными Телами и ЭТТ</w:t>
      </w: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, цельность</w:t>
      </w:r>
      <w:r w:rsidR="00D4466A" w:rsidRPr="00755C23">
        <w:rPr>
          <w:rFonts w:ascii="Times New Roman" w:hAnsi="Times New Roman" w:cs="Times New Roman"/>
          <w:i/>
          <w:sz w:val="24"/>
          <w:szCs w:val="24"/>
          <w:lang w:val="ru-RU"/>
        </w:rPr>
        <w:t>ю</w:t>
      </w: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и Огня Однородных тел ИВО-ИВМ Однородным телом лично собою каждого из нас.</w:t>
      </w:r>
    </w:p>
    <w:p w:rsidR="00E870FC" w:rsidRPr="00755C23" w:rsidRDefault="00DA0BA0" w:rsidP="003453EA">
      <w:pPr>
        <w:pStyle w:val="aa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noProof/>
          <w:sz w:val="24"/>
          <w:szCs w:val="24"/>
          <w:lang w:val="ru-RU" w:eastAsia="uk-UA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2. 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>Возжигаемся концентрацией Синтеза</w:t>
      </w:r>
      <w:r w:rsidR="00E870FC" w:rsidRPr="00755C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ИВО, синтезируемся с ИВАС </w:t>
      </w:r>
      <w:r w:rsidR="00F32DCE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ИВО 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>Кут Хуми Ф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>инь, переходим Телом Учителя Си</w:t>
      </w:r>
      <w:r w:rsidR="00DF543E" w:rsidRPr="00755C23">
        <w:rPr>
          <w:rFonts w:ascii="Times New Roman" w:hAnsi="Times New Roman" w:cs="Times New Roman"/>
          <w:i/>
          <w:sz w:val="24"/>
          <w:szCs w:val="24"/>
          <w:lang w:val="ru-RU"/>
        </w:rPr>
        <w:t>нтеза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здание на </w:t>
      </w:r>
      <w:r w:rsidR="00E870FC" w:rsidRPr="00755C23">
        <w:rPr>
          <w:rFonts w:ascii="Times New Roman" w:hAnsi="Times New Roman" w:cs="Times New Roman"/>
          <w:b/>
          <w:i/>
          <w:noProof/>
          <w:color w:val="C00000"/>
          <w:sz w:val="24"/>
          <w:szCs w:val="24"/>
          <w:lang w:val="ru-RU" w:eastAsia="uk-UA"/>
        </w:rPr>
        <w:t xml:space="preserve">17.179.869.120-й Синтез-ИВДИВО-Ц </w:t>
      </w:r>
      <w:r w:rsidR="00E870FC" w:rsidRPr="00755C23">
        <w:rPr>
          <w:rFonts w:ascii="Times New Roman" w:hAnsi="Times New Roman" w:cs="Times New Roman"/>
          <w:i/>
          <w:noProof/>
          <w:color w:val="C00000"/>
          <w:sz w:val="24"/>
          <w:szCs w:val="24"/>
          <w:lang w:val="ru-RU" w:eastAsia="uk-UA"/>
        </w:rPr>
        <w:t xml:space="preserve">Си-ИВДИВО Мг, 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телесно, </w:t>
      </w:r>
      <w:r w:rsidR="00E870FC" w:rsidRPr="00755C23">
        <w:rPr>
          <w:rFonts w:ascii="Times New Roman" w:hAnsi="Times New Roman" w:cs="Times New Roman"/>
          <w:i/>
          <w:noProof/>
          <w:sz w:val="24"/>
          <w:szCs w:val="24"/>
          <w:lang w:val="ru-RU" w:eastAsia="uk-UA"/>
        </w:rPr>
        <w:t>в синтез-форме ДК ____ (</w:t>
      </w:r>
      <w:r w:rsidR="00667F3F" w:rsidRPr="00755C23">
        <w:rPr>
          <w:rFonts w:ascii="Times New Roman" w:hAnsi="Times New Roman" w:cs="Times New Roman"/>
          <w:b/>
          <w:i/>
          <w:noProof/>
          <w:color w:val="7030A0"/>
          <w:sz w:val="24"/>
          <w:szCs w:val="24"/>
          <w:lang w:val="ru-RU" w:eastAsia="uk-UA"/>
        </w:rPr>
        <w:t xml:space="preserve">Аватара </w:t>
      </w:r>
      <w:r w:rsidR="00463F84" w:rsidRPr="00755C23">
        <w:rPr>
          <w:rFonts w:ascii="Times New Roman" w:hAnsi="Times New Roman" w:cs="Times New Roman"/>
          <w:b/>
          <w:i/>
          <w:noProof/>
          <w:color w:val="7030A0"/>
          <w:sz w:val="24"/>
          <w:szCs w:val="24"/>
          <w:lang w:val="ru-RU" w:eastAsia="uk-UA"/>
        </w:rPr>
        <w:t>Подразделения ИВ Дома ИВО</w:t>
      </w:r>
      <w:r w:rsidR="00E870FC" w:rsidRPr="00755C23">
        <w:rPr>
          <w:rFonts w:ascii="Times New Roman" w:hAnsi="Times New Roman" w:cs="Times New Roman"/>
          <w:b/>
          <w:i/>
          <w:noProof/>
          <w:color w:val="7030A0"/>
          <w:sz w:val="24"/>
          <w:szCs w:val="24"/>
          <w:lang w:val="ru-RU" w:eastAsia="uk-UA"/>
        </w:rPr>
        <w:t xml:space="preserve">) </w:t>
      </w:r>
      <w:r w:rsidR="00E870FC" w:rsidRPr="00755C23">
        <w:rPr>
          <w:rFonts w:ascii="Times New Roman" w:hAnsi="Times New Roman" w:cs="Times New Roman"/>
          <w:i/>
          <w:noProof/>
          <w:sz w:val="24"/>
          <w:szCs w:val="24"/>
          <w:lang w:val="ru-RU" w:eastAsia="uk-UA"/>
        </w:rPr>
        <w:t xml:space="preserve">сонастроиваемся со зданием, впитываем пакеты Огнеобразов Материи </w:t>
      </w:r>
      <w:r w:rsidR="00E870FC" w:rsidRPr="00755C23">
        <w:rPr>
          <w:rFonts w:ascii="Times New Roman" w:hAnsi="Times New Roman" w:cs="Times New Roman"/>
          <w:b/>
          <w:i/>
          <w:noProof/>
          <w:color w:val="C00000"/>
          <w:sz w:val="24"/>
          <w:szCs w:val="24"/>
          <w:lang w:val="ru-RU" w:eastAsia="uk-UA"/>
        </w:rPr>
        <w:t xml:space="preserve">Си-ИВДИВО Мг, 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цельности и единстве с ИВАС </w:t>
      </w:r>
      <w:r w:rsidR="00F32DCE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ИВО 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Кут Хуми Фаинь </w:t>
      </w:r>
      <w:r w:rsidR="00E870FC" w:rsidRPr="00755C23">
        <w:rPr>
          <w:rFonts w:ascii="Times New Roman" w:hAnsi="Times New Roman" w:cs="Times New Roman"/>
          <w:i/>
          <w:noProof/>
          <w:sz w:val="24"/>
          <w:szCs w:val="24"/>
          <w:lang w:val="ru-RU" w:eastAsia="uk-UA"/>
        </w:rPr>
        <w:t xml:space="preserve">реплицируем и фиксируем концентрацию </w:t>
      </w:r>
      <w:r w:rsidR="00E870FC" w:rsidRPr="00755C23">
        <w:rPr>
          <w:rFonts w:ascii="Times New Roman" w:hAnsi="Times New Roman" w:cs="Times New Roman"/>
          <w:b/>
          <w:i/>
          <w:noProof/>
          <w:sz w:val="24"/>
          <w:szCs w:val="24"/>
          <w:lang w:val="ru-RU" w:eastAsia="uk-UA"/>
        </w:rPr>
        <w:t xml:space="preserve">17.179.869.120-ти </w:t>
      </w:r>
      <w:r w:rsidR="00E870FC" w:rsidRPr="00755C23">
        <w:rPr>
          <w:rFonts w:ascii="Times New Roman" w:hAnsi="Times New Roman" w:cs="Times New Roman"/>
          <w:i/>
          <w:noProof/>
          <w:sz w:val="24"/>
          <w:szCs w:val="24"/>
          <w:lang w:val="ru-RU" w:eastAsia="uk-UA"/>
        </w:rPr>
        <w:t>Огней на ПЗ.</w:t>
      </w:r>
    </w:p>
    <w:p w:rsidR="00E870FC" w:rsidRPr="00755C23" w:rsidRDefault="00E870FC" w:rsidP="003453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Синтезируемся личными Ядрами Синтеза и Служения с Ядрами ИВАС </w:t>
      </w:r>
      <w:r w:rsidR="00F32DCE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ИВО </w:t>
      </w: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Кут Хуми Ф</w:t>
      </w: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инь, стяжаем Огонь Синтез Синтеза-Синтез Прасинтеза-Синтез Ивдивости ИВО с Репликац</w:t>
      </w: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ей ИВДИВО синтеза, стяжаем 64-рицу Совершенных Инструментов, Частностей и Служения для совместного развёртывания 16-рицы Новогодних Стяжаний ИВО.</w:t>
      </w:r>
    </w:p>
    <w:p w:rsidR="005B06C8" w:rsidRPr="00755C23" w:rsidRDefault="005B06C8" w:rsidP="003453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Благодарим ИВАС ИВО Кут Хуми Фаинь.</w:t>
      </w:r>
    </w:p>
    <w:p w:rsidR="00E870FC" w:rsidRPr="00755C23" w:rsidRDefault="005B06C8" w:rsidP="003453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3</w:t>
      </w:r>
      <w:r w:rsidR="00DA0BA0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877680" w:rsidRPr="00755C23">
        <w:rPr>
          <w:rFonts w:ascii="Times New Roman" w:hAnsi="Times New Roman" w:cs="Times New Roman"/>
          <w:i/>
          <w:sz w:val="24"/>
          <w:szCs w:val="24"/>
          <w:lang w:val="ru-RU"/>
        </w:rPr>
        <w:t>Синтезируемся с ИВАИ ИВ Учителем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ИВО переходим прямым Огнём Искусства Служ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>ния ИВОтцу Телом Учителя Си</w:t>
      </w:r>
      <w:r w:rsidR="00BE4AEC" w:rsidRPr="00755C23">
        <w:rPr>
          <w:rFonts w:ascii="Times New Roman" w:hAnsi="Times New Roman" w:cs="Times New Roman"/>
          <w:i/>
          <w:sz w:val="24"/>
          <w:szCs w:val="24"/>
          <w:lang w:val="ru-RU"/>
        </w:rPr>
        <w:t>нтеза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здание на </w:t>
      </w:r>
      <w:r w:rsidR="00E870FC" w:rsidRPr="00755C23">
        <w:rPr>
          <w:rFonts w:ascii="Times New Roman" w:hAnsi="Times New Roman" w:cs="Times New Roman"/>
          <w:b/>
          <w:i/>
          <w:color w:val="C00000"/>
          <w:sz w:val="24"/>
          <w:szCs w:val="24"/>
          <w:lang w:val="ru-RU"/>
        </w:rPr>
        <w:t xml:space="preserve">17.179.869.181-й Синтез-ИВДИВО-Ц </w:t>
      </w:r>
      <w:r w:rsidR="00E870FC" w:rsidRPr="00755C23"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  <w:t xml:space="preserve">Си-ИВДИВО Мг, 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телесно, в синтез-форме ДК ____ </w:t>
      </w:r>
      <w:r w:rsidR="00E870FC" w:rsidRPr="00755C23">
        <w:rPr>
          <w:rFonts w:ascii="Times New Roman" w:hAnsi="Times New Roman" w:cs="Times New Roman"/>
          <w:b/>
          <w:i/>
          <w:color w:val="7030A0"/>
          <w:sz w:val="24"/>
          <w:szCs w:val="24"/>
          <w:lang w:val="ru-RU"/>
        </w:rPr>
        <w:t>(</w:t>
      </w:r>
      <w:r w:rsidR="00323CB8" w:rsidRPr="00755C23">
        <w:rPr>
          <w:rFonts w:ascii="Times New Roman" w:hAnsi="Times New Roman" w:cs="Times New Roman"/>
          <w:b/>
          <w:i/>
          <w:color w:val="7030A0"/>
          <w:sz w:val="24"/>
          <w:szCs w:val="24"/>
          <w:lang w:val="ru-RU"/>
        </w:rPr>
        <w:t xml:space="preserve">Аватара </w:t>
      </w:r>
      <w:r w:rsidR="00463F84" w:rsidRPr="00755C23">
        <w:rPr>
          <w:rFonts w:ascii="Times New Roman" w:hAnsi="Times New Roman" w:cs="Times New Roman"/>
          <w:b/>
          <w:i/>
          <w:color w:val="7030A0"/>
          <w:sz w:val="24"/>
          <w:szCs w:val="24"/>
          <w:lang w:val="ru-RU"/>
        </w:rPr>
        <w:t>Подразделения ИВ Дома ИВО</w:t>
      </w:r>
      <w:r w:rsidR="00323CB8" w:rsidRPr="00755C23">
        <w:rPr>
          <w:rFonts w:ascii="Times New Roman" w:hAnsi="Times New Roman" w:cs="Times New Roman"/>
          <w:b/>
          <w:i/>
          <w:color w:val="7030A0"/>
          <w:sz w:val="24"/>
          <w:szCs w:val="24"/>
          <w:lang w:val="ru-RU"/>
        </w:rPr>
        <w:t>)</w:t>
      </w:r>
      <w:r w:rsidR="00E870FC" w:rsidRPr="00755C23">
        <w:rPr>
          <w:rFonts w:ascii="Times New Roman" w:hAnsi="Times New Roman" w:cs="Times New Roman"/>
          <w:b/>
          <w:i/>
          <w:color w:val="7030A0"/>
          <w:sz w:val="24"/>
          <w:szCs w:val="24"/>
          <w:lang w:val="ru-RU"/>
        </w:rPr>
        <w:t xml:space="preserve">, 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сонастроиваемся со зданием, впитываем пакеты Огнеобразов Материи Си-ИВДИВО Мг, в цельности и единстве с ИВАИ ИВ Учитель ИВО реплицируем и фиксируем концентрацию </w:t>
      </w:r>
      <w:r w:rsidR="00E870FC" w:rsidRPr="00755C23">
        <w:rPr>
          <w:rFonts w:ascii="Times New Roman" w:hAnsi="Times New Roman" w:cs="Times New Roman"/>
          <w:b/>
          <w:i/>
          <w:sz w:val="24"/>
          <w:szCs w:val="24"/>
          <w:lang w:val="ru-RU"/>
        </w:rPr>
        <w:t>17.179.869.181-го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Огня на ПЗ.</w:t>
      </w:r>
    </w:p>
    <w:p w:rsidR="00E870FC" w:rsidRPr="00755C23" w:rsidRDefault="00E870FC" w:rsidP="003453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Синтезируемся личными Ядрами Синтеза и Служения с Ядрами ИВАИ </w:t>
      </w:r>
      <w:r w:rsidR="00451292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 </w:t>
      </w:r>
      <w:r w:rsidR="00D51F85" w:rsidRPr="00755C23">
        <w:rPr>
          <w:rFonts w:ascii="Times New Roman" w:hAnsi="Times New Roman" w:cs="Times New Roman"/>
          <w:i/>
          <w:sz w:val="24"/>
          <w:szCs w:val="24"/>
          <w:lang w:val="ru-RU"/>
        </w:rPr>
        <w:t>Учителя</w:t>
      </w: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ИВО, стяжаем Огонь Любви ИВО-Синтез Синтезности ИВО с Репликацией Любви Синтеза и в Столпе Магнита синтезируемся с каждым </w:t>
      </w:r>
      <w:r w:rsidR="00A57030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 </w:t>
      </w: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Учителем 8-рицы </w:t>
      </w:r>
      <w:r w:rsidR="00A57030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 </w:t>
      </w: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Учителей ИВО</w:t>
      </w:r>
      <w:r w:rsidR="00C165BA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синтез-64-х архетипично</w:t>
      </w: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стяжаем 64-рицу Совершенных Инструментов, Частностей и Служения для совместного развёртывания 16-рицы Новогодних Стяжаний ИВО, </w:t>
      </w:r>
      <w:r w:rsidR="00EC3578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 </w:t>
      </w: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Учителем </w:t>
      </w:r>
      <w:r w:rsidR="000C32A9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ИВО </w:t>
      </w: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8-рично.</w:t>
      </w:r>
    </w:p>
    <w:p w:rsidR="002500FE" w:rsidRPr="00755C23" w:rsidRDefault="002500FE" w:rsidP="003453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Благодарим </w:t>
      </w:r>
      <w:r w:rsidR="00A57030" w:rsidRPr="00755C23">
        <w:rPr>
          <w:rFonts w:ascii="Times New Roman" w:hAnsi="Times New Roman" w:cs="Times New Roman"/>
          <w:i/>
          <w:sz w:val="24"/>
          <w:szCs w:val="24"/>
          <w:lang w:val="ru-RU"/>
        </w:rPr>
        <w:t>ИВАИ ИВ Учителей</w:t>
      </w: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ИВО.</w:t>
      </w:r>
    </w:p>
    <w:p w:rsidR="00E870FC" w:rsidRPr="00755C23" w:rsidRDefault="005B06C8" w:rsidP="003453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4</w:t>
      </w:r>
      <w:r w:rsidR="00DA0BA0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086A9B" w:rsidRPr="00755C23">
        <w:rPr>
          <w:rFonts w:ascii="Times New Roman" w:hAnsi="Times New Roman" w:cs="Times New Roman"/>
          <w:i/>
          <w:sz w:val="24"/>
          <w:szCs w:val="24"/>
          <w:lang w:val="ru-RU"/>
        </w:rPr>
        <w:t>В здании Подразделения Херсон с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интезируемся личными Ядрами Синтеза и Служения с Ядрами ИВАС </w:t>
      </w:r>
      <w:r w:rsidR="000C32A9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ИВО 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>Яра-Одель, стяжаем</w:t>
      </w:r>
      <w:r w:rsidR="00BD02F2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Огонь Синтеза Взгляда Грааля-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>Правзгляда Праграаля, Синтез Стать-ИВДИВО-Ц ИВО с Репликацией Ля-ИВДИВО Мг</w:t>
      </w:r>
      <w:r w:rsidR="007D6022" w:rsidRPr="00755C23">
        <w:rPr>
          <w:rFonts w:ascii="Times New Roman" w:hAnsi="Times New Roman" w:cs="Times New Roman"/>
          <w:i/>
          <w:sz w:val="24"/>
          <w:szCs w:val="24"/>
          <w:lang w:val="ru-RU"/>
        </w:rPr>
        <w:t>-ки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синтезом для стяжания и развёртывания Новогодних Стяжаний Аватарами ИВДИВО Херсон.</w:t>
      </w:r>
    </w:p>
    <w:p w:rsidR="002500FE" w:rsidRPr="00755C23" w:rsidRDefault="002500FE" w:rsidP="003453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Благодарим</w:t>
      </w:r>
      <w:r w:rsidR="005B06C8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ИВАС ИВО Яра-Одель.</w:t>
      </w:r>
    </w:p>
    <w:p w:rsidR="00E870FC" w:rsidRPr="00755C23" w:rsidRDefault="005B06C8" w:rsidP="003453EA">
      <w:pPr>
        <w:pStyle w:val="aa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noProof/>
          <w:sz w:val="24"/>
          <w:szCs w:val="24"/>
          <w:lang w:val="ru-RU" w:eastAsia="uk-UA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5</w:t>
      </w:r>
      <w:r w:rsidR="00DA0BA0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Переходим на </w:t>
      </w:r>
      <w:r w:rsidR="00E870FC" w:rsidRPr="00755C23">
        <w:rPr>
          <w:rFonts w:ascii="Times New Roman" w:hAnsi="Times New Roman" w:cs="Times New Roman"/>
          <w:b/>
          <w:i/>
          <w:color w:val="C00000"/>
          <w:sz w:val="24"/>
          <w:szCs w:val="24"/>
          <w:lang w:val="ru-RU"/>
        </w:rPr>
        <w:t>17.179.869.185-ю Синтез-ИВДИВО-Ц</w:t>
      </w:r>
      <w:r w:rsidR="00E870FC" w:rsidRPr="00755C23"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  <w:t xml:space="preserve"> 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синтез-телесно Телом Учителя Си, являя Учителем Си ИВО, разворачиваемся Однородным телом, Ядром Синтеза Внутреннего 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Мира, Ядром и Частью ИВО "____ Эволюции" по Образу и Подобию </w:t>
      </w:r>
      <w:r w:rsidR="00E870FC" w:rsidRPr="00755C23">
        <w:rPr>
          <w:rFonts w:ascii="Times New Roman" w:hAnsi="Times New Roman" w:cs="Times New Roman"/>
          <w:i/>
          <w:noProof/>
          <w:sz w:val="24"/>
          <w:szCs w:val="24"/>
          <w:lang w:val="ru-RU" w:eastAsia="uk-UA"/>
        </w:rPr>
        <w:t xml:space="preserve">в форме ДК ____ </w:t>
      </w:r>
      <w:r w:rsidR="004A2E4D" w:rsidRPr="00755C23">
        <w:rPr>
          <w:rFonts w:ascii="Times New Roman" w:hAnsi="Times New Roman" w:cs="Times New Roman"/>
          <w:i/>
          <w:noProof/>
          <w:sz w:val="24"/>
          <w:szCs w:val="24"/>
          <w:lang w:val="ru-RU" w:eastAsia="uk-UA"/>
        </w:rPr>
        <w:t>(</w:t>
      </w:r>
      <w:r w:rsidR="00323CB8" w:rsidRPr="00755C23">
        <w:rPr>
          <w:rFonts w:ascii="Times New Roman" w:hAnsi="Times New Roman" w:cs="Times New Roman"/>
          <w:b/>
          <w:i/>
          <w:noProof/>
          <w:color w:val="7030A0"/>
          <w:sz w:val="24"/>
          <w:szCs w:val="24"/>
          <w:lang w:val="ru-RU" w:eastAsia="uk-UA"/>
        </w:rPr>
        <w:t xml:space="preserve">Аватара </w:t>
      </w:r>
      <w:r w:rsidR="00463F84" w:rsidRPr="00755C23">
        <w:rPr>
          <w:rFonts w:ascii="Times New Roman" w:hAnsi="Times New Roman" w:cs="Times New Roman"/>
          <w:b/>
          <w:i/>
          <w:noProof/>
          <w:color w:val="7030A0"/>
          <w:sz w:val="24"/>
          <w:szCs w:val="24"/>
          <w:lang w:val="ru-RU" w:eastAsia="uk-UA"/>
        </w:rPr>
        <w:t>Подразделения ИВ Дома ИВО</w:t>
      </w:r>
      <w:r w:rsidR="00E870FC" w:rsidRPr="00755C23">
        <w:rPr>
          <w:rFonts w:ascii="Times New Roman" w:hAnsi="Times New Roman" w:cs="Times New Roman"/>
          <w:b/>
          <w:i/>
          <w:noProof/>
          <w:color w:val="7030A0"/>
          <w:sz w:val="24"/>
          <w:szCs w:val="24"/>
          <w:lang w:val="ru-RU" w:eastAsia="uk-UA"/>
        </w:rPr>
        <w:t xml:space="preserve">), </w:t>
      </w:r>
      <w:r w:rsidR="00E870FC" w:rsidRPr="00755C23">
        <w:rPr>
          <w:rFonts w:ascii="Times New Roman" w:hAnsi="Times New Roman" w:cs="Times New Roman"/>
          <w:i/>
          <w:noProof/>
          <w:sz w:val="24"/>
          <w:szCs w:val="24"/>
          <w:lang w:val="ru-RU" w:eastAsia="uk-UA"/>
        </w:rPr>
        <w:t xml:space="preserve">сонастраиваемся со зданием, проникаемся, заполняемся Синтезом и Огнём зала, впитываем пакеты Огнеобразов Материи Си-ИВДИВО Мг, в цельности и единстве с ИВОтцом фиксируем концентрацию </w:t>
      </w:r>
      <w:r w:rsidR="00E870FC" w:rsidRPr="00755C23">
        <w:rPr>
          <w:rFonts w:ascii="Times New Roman" w:hAnsi="Times New Roman" w:cs="Times New Roman"/>
          <w:b/>
          <w:i/>
          <w:noProof/>
          <w:sz w:val="24"/>
          <w:szCs w:val="24"/>
          <w:lang w:val="ru-RU" w:eastAsia="uk-UA"/>
        </w:rPr>
        <w:t>17.179.869.184-х</w:t>
      </w:r>
      <w:r w:rsidR="00E870FC" w:rsidRPr="00755C23">
        <w:rPr>
          <w:rFonts w:ascii="Times New Roman" w:hAnsi="Times New Roman" w:cs="Times New Roman"/>
          <w:i/>
          <w:noProof/>
          <w:sz w:val="24"/>
          <w:szCs w:val="24"/>
          <w:lang w:val="ru-RU" w:eastAsia="uk-UA"/>
        </w:rPr>
        <w:t xml:space="preserve"> Огней на ПЗ.</w:t>
      </w:r>
    </w:p>
    <w:p w:rsidR="00E870FC" w:rsidRPr="00755C23" w:rsidRDefault="00E870FC" w:rsidP="00E870FC">
      <w:pPr>
        <w:pStyle w:val="aa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noProof/>
          <w:sz w:val="24"/>
          <w:szCs w:val="24"/>
          <w:lang w:val="ru-RU" w:eastAsia="uk-UA"/>
        </w:rPr>
      </w:pPr>
      <w:r w:rsidRPr="00755C23">
        <w:rPr>
          <w:rFonts w:ascii="Times New Roman" w:hAnsi="Times New Roman" w:cs="Times New Roman"/>
          <w:i/>
          <w:noProof/>
          <w:sz w:val="24"/>
          <w:szCs w:val="24"/>
          <w:lang w:val="ru-RU" w:eastAsia="uk-UA"/>
        </w:rPr>
        <w:t>Синтезируемся с ИВО, возжигаемся Синтезом ДК ИВДИВО ИВО с Репликацией Учения синтеза, вспыхиваем, проникаемся, максимально уплотняемся, перетворяемся ИВОтцом.</w:t>
      </w:r>
    </w:p>
    <w:p w:rsidR="00E870FC" w:rsidRPr="00755C23" w:rsidRDefault="00E870FC" w:rsidP="00E870FC">
      <w:pPr>
        <w:pStyle w:val="aa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noProof/>
          <w:sz w:val="24"/>
          <w:szCs w:val="24"/>
          <w:lang w:val="ru-RU" w:eastAsia="uk-UA"/>
        </w:rPr>
      </w:pPr>
      <w:r w:rsidRPr="00755C23">
        <w:rPr>
          <w:rFonts w:ascii="Times New Roman" w:hAnsi="Times New Roman" w:cs="Times New Roman"/>
          <w:i/>
          <w:noProof/>
          <w:sz w:val="24"/>
          <w:szCs w:val="24"/>
          <w:lang w:val="ru-RU" w:eastAsia="uk-UA"/>
        </w:rPr>
        <w:t>Здесь же в зале ИВО синтезируемся с ИВМ, разворачиваемся Ядром Синтеза Внутреннего Мира, Ядром и Частью ИВМ "____ Эволюции", стяжаем Синтез и Огонь ИВМ, заполняемся, перетворяясь, созидаемся</w:t>
      </w: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E870FC" w:rsidRPr="00755C23" w:rsidRDefault="00E870FC" w:rsidP="00E870FC">
      <w:pPr>
        <w:pStyle w:val="aa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Цельностью Синтеза и Огня Однородных тел ИВО-И</w:t>
      </w:r>
      <w:r w:rsidR="00335FAF" w:rsidRPr="00755C23">
        <w:rPr>
          <w:rFonts w:ascii="Times New Roman" w:hAnsi="Times New Roman" w:cs="Times New Roman"/>
          <w:i/>
          <w:sz w:val="24"/>
          <w:szCs w:val="24"/>
          <w:lang w:val="ru-RU"/>
        </w:rPr>
        <w:t>ВМ Однородным телом лично собою</w:t>
      </w:r>
      <w:r w:rsidR="001C4585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"Мы Есмь ИВО-Мы Есмь ИВМ" вспыхиваем, насыщаемся, преображаемся на вхождение масштабом и глубиной качественного развёртывания Новогодних Стяжаний ИВО 8-рицей ИВО с заполнением всех 20-риц каждого, Архетипических Частей каждого из нас материально</w:t>
      </w:r>
      <w:r w:rsidR="00327B9E" w:rsidRPr="00755C23">
        <w:rPr>
          <w:sz w:val="24"/>
          <w:szCs w:val="24"/>
        </w:rPr>
        <w:t xml:space="preserve"> </w:t>
      </w:r>
      <w:r w:rsidR="00327B9E" w:rsidRPr="00755C23">
        <w:rPr>
          <w:rFonts w:ascii="Times New Roman" w:hAnsi="Times New Roman" w:cs="Times New Roman"/>
          <w:i/>
          <w:sz w:val="24"/>
          <w:szCs w:val="24"/>
          <w:lang w:val="ru-RU"/>
        </w:rPr>
        <w:t>синтез-64-х архетипично</w:t>
      </w: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максимальным уплотнением, сгущением Синтеза в каждом из нас.</w:t>
      </w:r>
    </w:p>
    <w:p w:rsidR="00E870FC" w:rsidRPr="00755C23" w:rsidRDefault="00E870FC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Проникновенно Ипостасно с ИВО, стяжаем Синтез ИВО, открываемся ИВОтцу и в ма</w:t>
      </w: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к</w:t>
      </w: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симальной плотности, сгущенности, концентрации, качества Синтеза в каждом из нас просим условий развернуть </w:t>
      </w:r>
      <w:r w:rsidR="007D6022" w:rsidRPr="00755C23">
        <w:rPr>
          <w:rFonts w:ascii="Times New Roman" w:hAnsi="Times New Roman" w:cs="Times New Roman"/>
          <w:i/>
          <w:sz w:val="24"/>
          <w:szCs w:val="24"/>
          <w:lang w:val="ru-RU"/>
        </w:rPr>
        <w:t>шест</w:t>
      </w:r>
      <w:r w:rsidR="00AC3E23" w:rsidRPr="00755C23">
        <w:rPr>
          <w:rFonts w:ascii="Times New Roman" w:hAnsi="Times New Roman" w:cs="Times New Roman"/>
          <w:i/>
          <w:sz w:val="24"/>
          <w:szCs w:val="24"/>
          <w:lang w:val="ru-RU"/>
        </w:rPr>
        <w:t>надцат</w:t>
      </w:r>
      <w:r w:rsidR="000E2DFD" w:rsidRPr="00755C23">
        <w:rPr>
          <w:rFonts w:ascii="Times New Roman" w:hAnsi="Times New Roman" w:cs="Times New Roman"/>
          <w:i/>
          <w:sz w:val="24"/>
          <w:szCs w:val="24"/>
          <w:lang w:val="ru-RU"/>
        </w:rPr>
        <w:t>ы</w:t>
      </w:r>
      <w:r w:rsidR="00225ADA" w:rsidRPr="00755C23">
        <w:rPr>
          <w:rFonts w:ascii="Times New Roman" w:hAnsi="Times New Roman" w:cs="Times New Roman"/>
          <w:i/>
          <w:sz w:val="24"/>
          <w:szCs w:val="24"/>
          <w:lang w:val="ru-RU"/>
        </w:rPr>
        <w:t>й день 16-рицы</w:t>
      </w: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Новогодних Стяжаний</w:t>
      </w:r>
      <w:r w:rsidR="000C399E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ИВОтцом</w:t>
      </w: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E870FC" w:rsidRPr="00755C23" w:rsidRDefault="00E870FC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Синтезируемся с ИВО, стяжаем Синтез ИВО на преображение нас перспективным расш</w:t>
      </w: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</w:t>
      </w: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рением новых границ развития 64-рицей Архетипов Материи, вспыхивая новыми масштабом и</w:t>
      </w:r>
      <w:r w:rsidRPr="00755C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форматом реализации ИВДИВО, просим преобразить каждого из нас и синтез нас на новые границы ИВДИВО 8-рицей ИВО с фиксацией Субъекта ИВО </w:t>
      </w:r>
      <w:r w:rsidR="00CB7293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ИВОтцом </w:t>
      </w: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каждого из нас.</w:t>
      </w:r>
    </w:p>
    <w:p w:rsidR="00E870FC" w:rsidRPr="00755C23" w:rsidRDefault="00E870FC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Благодарим ИВО</w:t>
      </w:r>
      <w:r w:rsidR="000C399E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-ИВМ</w:t>
      </w:r>
      <w:r w:rsidR="002500FE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E870FC" w:rsidRPr="00755C23" w:rsidRDefault="00C53A9B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6. </w:t>
      </w:r>
      <w:r w:rsidR="00E870FC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Синтезируемся с ИВО, возжигаемся Законом Синтеза ИВО, стяжаем Синтез ИВО на преображение Ядра Абсолюта ИВО и насыщение Ядра Абсолюта ИВО максимальным по Стандарту количеством Капель и/или Ядер Абсолюта ИВО, вмещаем.</w:t>
      </w:r>
    </w:p>
    <w:p w:rsidR="00E870FC" w:rsidRPr="00755C23" w:rsidRDefault="00E870FC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 стяжаем новое Ядро Абсолюта ИВО каждому из нас и синтезу нас. Стяжаем Печать Стандарта Абсолюта ИВО каждому из нас в Ядро Абсолюта и просим ИВО помочь реплицир</w:t>
      </w: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вать новый Абсолютный Стандарт каждого из нас во все Ядра каждого из нас с заполнением Абсолютностью ИВО и Абсолютом ИВО каждую Часть из 256-ти базовых, но в шести выражениях – от Архетипической до Базовой.</w:t>
      </w:r>
    </w:p>
    <w:p w:rsidR="00E870FC" w:rsidRPr="00755C23" w:rsidRDefault="00E870FC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 стяжаем Репликацией ИВО 256 активаций Частей в шести выражениях каждому из нас Абсолютом ИВО от 256-й до первой Части, синтезируя Ядро каждой Части с Ядром Абсолюта и Однородное тело заполняется живой субстанцией ИВО и просим ИВО преобразить всем стяжённым, Жизни, каждого из нас.</w:t>
      </w:r>
    </w:p>
    <w:p w:rsidR="00E870FC" w:rsidRPr="00755C23" w:rsidRDefault="00E870FC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Стяжаем</w:t>
      </w:r>
      <w:r w:rsidRPr="00755C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Жизнь, Синтез Жизни, Источник Жизни и Ядро Жизни ИВО синтез-64-х архет</w:t>
      </w: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</w:t>
      </w: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пично</w:t>
      </w:r>
      <w:r w:rsidRPr="00755C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возжигаемся, заполняемся, проникаемся.</w:t>
      </w:r>
    </w:p>
    <w:p w:rsidR="00E870FC" w:rsidRPr="00755C23" w:rsidRDefault="00E870FC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И, синтезируясь с ИВО, стяжаем в Ядро Жизни Образ ИВО, стяжаем Подобие ИВОтцу, стяжаем Синтез Образа и Подобия ИВОтцу, стяжаем принципом Жизни Слово ИВО, стяжаем Новое Рождение и Рождение Свыше каждому из нас явлением Жизни ИВО с Материей синтез-64-архетипической с фиксацией из зала ИВО на ПЗ, окутывая сферу ПЗ Сферами-оболочками ИВДИВО каждого.</w:t>
      </w:r>
    </w:p>
    <w:p w:rsidR="00E870FC" w:rsidRPr="00755C23" w:rsidRDefault="00E870FC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И, синтезируясь с ИВО, мы стяжаем развёртывание масштабов Жизни каждого из нас в сопряжении с Жизнью ИВО.</w:t>
      </w:r>
    </w:p>
    <w:p w:rsidR="00E870FC" w:rsidRPr="00755C23" w:rsidRDefault="00E870FC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Благодарим ИВО.</w:t>
      </w:r>
    </w:p>
    <w:p w:rsidR="00E870FC" w:rsidRPr="00755C23" w:rsidRDefault="000B4026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7</w:t>
      </w:r>
      <w:r w:rsidR="00473C24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. </w:t>
      </w:r>
      <w:r w:rsidR="00CC1DD0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Синтезируемся с ИВО, с</w:t>
      </w:r>
      <w:r w:rsidR="00E870FC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тяжаем обновлённую 256-рицу, утверждённую Указом ИВО, О</w:t>
      </w:r>
      <w:r w:rsidR="00E870FC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г</w:t>
      </w:r>
      <w:r w:rsidR="00E870FC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необразных реализаций - 16 на 16 типов Материи, в реализации каждого вида организации Материи и их взаимокоординации между собою каждым из нас с явлением Базовых Архетипич</w:t>
      </w:r>
      <w:r w:rsidR="00E870FC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е</w:t>
      </w:r>
      <w:r w:rsidR="00E870FC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ских 256-ти Частей ПЗ каждого из нас Архетипическими типовыми 256-ю Огнеобразами в явлении каждого из нас.</w:t>
      </w:r>
    </w:p>
    <w:p w:rsidR="00E870FC" w:rsidRPr="00755C23" w:rsidRDefault="00E870FC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Благодарим ИВО.</w:t>
      </w:r>
    </w:p>
    <w:p w:rsidR="00E870FC" w:rsidRPr="00755C23" w:rsidRDefault="007013D6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755C23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8</w:t>
      </w:r>
      <w:r w:rsidR="00473C24" w:rsidRPr="00755C23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="00E870FC" w:rsidRPr="00755C2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 синтезируясь с Хум ИВО, стяжаем 160 Синтезов ИВО</w:t>
      </w:r>
      <w:r w:rsidR="00E870FC" w:rsidRPr="00755C23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,</w:t>
      </w:r>
      <w:r w:rsidR="00E870FC" w:rsidRPr="00755C2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="00E870FC" w:rsidRPr="00755C23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 xml:space="preserve">стяжаем и разворачиваем </w:t>
      </w:r>
      <w:r w:rsidR="00E870FC" w:rsidRPr="00755C2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160 Ядер Синтеза Миров ИВО</w:t>
      </w:r>
      <w:r w:rsidR="00E870FC" w:rsidRPr="00755C23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E870FC" w:rsidRPr="00755C2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 явлении 64-х Ядер Синтеза в 64-х Архетипах Синтезного мира ИВО, 48-ми Ядер Синтеза 48-ми Архетипов Мг мира ИВО, 32-х Ядер Синтеза 32-х Архетипов Тонкого мира ИВО</w:t>
      </w:r>
      <w:r w:rsidR="00E870FC" w:rsidRPr="00755C23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E870FC" w:rsidRPr="00755C2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и 16-ти Ядер Синтеза 16-ти Архетипов Физического мира ИВО в синтезе их, стяжаем 12960 Синтезов ИВО </w:t>
      </w:r>
      <w:r w:rsidR="00E870FC" w:rsidRPr="00755C23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 xml:space="preserve">и развёртываем </w:t>
      </w:r>
      <w:r w:rsidR="00E870FC" w:rsidRPr="00755C2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12960 Ядер Синтеза Миров</w:t>
      </w:r>
      <w:r w:rsidR="00E870FC" w:rsidRPr="00755C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870FC" w:rsidRPr="00755C2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ИВО</w:t>
      </w:r>
      <w:r w:rsidR="00E870FC" w:rsidRPr="00755C23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E870FC" w:rsidRPr="00755C2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 ИВДИВО, распредел</w:t>
      </w:r>
      <w:r w:rsidR="00E870FC" w:rsidRPr="00755C23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яем</w:t>
      </w:r>
      <w:r w:rsidR="00E870FC" w:rsidRPr="00755C2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стандартно четырьмя Мирами по 160 Ядер Синтеза в каждую Нить Синтеза Столпа каждого Подразделения ИВДИВО физически из 81-го</w:t>
      </w:r>
      <w:r w:rsidR="00E870FC" w:rsidRPr="00755C23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, и фиксируем</w:t>
      </w:r>
      <w:r w:rsidR="00E870FC" w:rsidRPr="00755C2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160 Ядер Синтезов Миров в основания Нити Синтеза Столпа </w:t>
      </w:r>
      <w:r w:rsidR="00E870FC" w:rsidRPr="00755C23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и фиксиру</w:t>
      </w:r>
      <w:r w:rsidR="00E870FC" w:rsidRPr="00755C2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ем Ядр</w:t>
      </w:r>
      <w:r w:rsidR="00E870FC" w:rsidRPr="00755C23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а</w:t>
      </w:r>
      <w:r w:rsidR="00E870FC" w:rsidRPr="00755C2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Синтеза</w:t>
      </w:r>
      <w:r w:rsidR="00E870FC" w:rsidRPr="00755C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870FC" w:rsidRPr="00755C2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ИВО от 161-го Ядра и далее, в общем контексте 288-ми Ядер Синтеза ИВО, </w:t>
      </w:r>
      <w:r w:rsidR="00E870FC" w:rsidRPr="00755C23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С</w:t>
      </w:r>
      <w:r w:rsidR="00E870FC" w:rsidRPr="00755C2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тандарты развёртываемых, каждым Подразделением ИВДИВО столпно синтез-физически собою.</w:t>
      </w:r>
    </w:p>
    <w:p w:rsidR="00E870FC" w:rsidRPr="00755C23" w:rsidRDefault="00E870FC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С</w:t>
      </w:r>
      <w:r w:rsidRPr="00755C2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тяжаем </w:t>
      </w:r>
      <w:r w:rsidRPr="00755C2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один триллион 280 миллиардов</w:t>
      </w:r>
      <w:r w:rsidRPr="00755C2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Ядер Синтеза Миров</w:t>
      </w:r>
      <w:r w:rsidRPr="00755C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55C2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ИВО, разворачиваем по 160 Ядер Синтеза Миров ИВО в Архетипическую Нить Синтеза</w:t>
      </w:r>
      <w:r w:rsidR="0087437C" w:rsidRPr="00755C2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,</w:t>
      </w:r>
      <w:r w:rsidRPr="00755C2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соответствующей реальности ПЗ, иных реальностей и </w:t>
      </w:r>
      <w:r w:rsidR="0087437C" w:rsidRPr="00755C2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ИВДИВО-Ц</w:t>
      </w:r>
      <w:r w:rsidRPr="00755C2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ельностей соответственно компетентных лиц, являющих Ядра Синтеза</w:t>
      </w:r>
      <w:r w:rsidRPr="00755C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55C2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ИВО собою, в Нити Синтеза каждого из них, и развернуть каждому Человеку-Землянину по 160 Ядер Синтеза Миров в основание Нити Синтеза и в дееспособности её в каждом Человеке-Землянине и всём Человечестве Землян.</w:t>
      </w:r>
    </w:p>
    <w:p w:rsidR="00E870FC" w:rsidRPr="00755C23" w:rsidRDefault="00E870FC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Благодарим ИВО.</w:t>
      </w:r>
    </w:p>
    <w:p w:rsidR="00E870FC" w:rsidRPr="00755C23" w:rsidRDefault="0087437C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9</w:t>
      </w:r>
      <w:r w:rsidR="00473C24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>И, синтезируясь с ИВО, развёртываем стяжённые 64-ре Архетипических Пространства на 64-ре Ядра Синтеза Архетипических Миров ИВДИВО ИВО Синтезного Мира ИВДИВО, сотворяясь и расширяясь лично собою на 64-ре Пространства 64-х Архетипов ИВДИВО в максимальном масштабе ИВДИВО-реализаций прямым явлением ИВДИВО ИВОтцом, и синтез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>руем 64-ре Пространства Архетипов ИВДИВО в Однородный Синтез Синтезного Архетипич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>ского Мира ИВДИВО ИВО каждым из нас, стяжаем 65 Синтезов ИВО, и возжигаясь, преобр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>жаемся ими.</w:t>
      </w:r>
    </w:p>
    <w:p w:rsidR="00E870FC" w:rsidRPr="00755C23" w:rsidRDefault="00E870FC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Стяжаем 48 Пространств 48-ми Архетипов ИВДИВО, в максимальном масштабе их реал</w:t>
      </w: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зации ракурсом Мг Архетипического Мира ИВДИВО ИВО, стяжаем 49 Синтезов ИВО, и возжигаясь, преображаемся ими.</w:t>
      </w:r>
    </w:p>
    <w:p w:rsidR="00E870FC" w:rsidRPr="00755C23" w:rsidRDefault="00E870FC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Стяжаем 32-ва Пространства 32-ух Архетипов ИВДИВО Тонкого Архетипического Мира ИВДИВО ИВО, стяжаем 33-ри Синтеза ИВО и, возжигаясь 33-мя Синтезами ИВО, преображ</w:t>
      </w: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емся ими.</w:t>
      </w:r>
    </w:p>
    <w:p w:rsidR="00E870FC" w:rsidRPr="00755C23" w:rsidRDefault="00E870FC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Стяжаем 16 Архетипических Пространств Физического Архетипического Мира явлением 16-ти Ядер Синтеза Архетипических Миров ИВДИВО ИВО, стяжаем Однородный Синтез 16-ти Архетипических Пространств в Физический Архетипический Мир ИВДИВО ИВО, стяжаем 17 Синтезов ИВО.</w:t>
      </w:r>
    </w:p>
    <w:p w:rsidR="00E870FC" w:rsidRPr="00755C23" w:rsidRDefault="00E870FC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И, возжигаясь 17-ю Синтезами ИВО, преображаемся ими.</w:t>
      </w:r>
    </w:p>
    <w:p w:rsidR="00E870FC" w:rsidRPr="00755C23" w:rsidRDefault="00E810D7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10</w:t>
      </w:r>
      <w:r w:rsidR="00A35557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 синтезе четырёх Миров ИВДИВО в однородной реализации, мы синтезируемся с ИВО и стяжаем Мир Субъекта ИВДИВО явлением 8-рицы: Человека, </w:t>
      </w:r>
      <w:r w:rsidR="00197D73" w:rsidRPr="00755C23">
        <w:rPr>
          <w:rFonts w:ascii="Times New Roman" w:hAnsi="Times New Roman" w:cs="Times New Roman"/>
          <w:i/>
          <w:sz w:val="24"/>
          <w:szCs w:val="24"/>
          <w:lang w:val="ru-RU"/>
        </w:rPr>
        <w:t>Посвящённого, Служащего, Ипоста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си, Учителя, Владыки, </w:t>
      </w:r>
      <w:r w:rsidR="00A20427" w:rsidRPr="00755C23">
        <w:rPr>
          <w:rFonts w:ascii="Times New Roman" w:hAnsi="Times New Roman" w:cs="Times New Roman"/>
          <w:i/>
          <w:sz w:val="24"/>
          <w:szCs w:val="24"/>
          <w:lang w:val="ru-RU"/>
        </w:rPr>
        <w:t>Аватара, Отца ИВО каждым из нас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пропорциональном синтезе четырёх Миров ИВДИВО Миром ИВО каждого из нас, преображаемся Архетипическим Миром Субъекта каждого из нас, в прямой концентрации 160-ти архетипично ИВДИВО каждым из нас и синтезом нас физически собою.</w:t>
      </w:r>
    </w:p>
    <w:p w:rsidR="00E870FC" w:rsidRPr="00755C23" w:rsidRDefault="00E870FC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И, возжигаясь Синтезом ИВО, преображаемся им.</w:t>
      </w:r>
    </w:p>
    <w:p w:rsidR="00E870FC" w:rsidRPr="00755C23" w:rsidRDefault="00E870FC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Благодарим ИВО.</w:t>
      </w:r>
    </w:p>
    <w:p w:rsidR="00E870FC" w:rsidRPr="00755C23" w:rsidRDefault="00E810D7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11</w:t>
      </w:r>
      <w:r w:rsidR="00A35557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. </w:t>
      </w:r>
      <w:r w:rsidR="00E870FC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Синтезируемся с ИВО-ИВМ, стяжаем Синтез ИВО-ИВМ, вспыхиваем и Телом Учителя Си</w:t>
      </w:r>
      <w:r w:rsidR="00A90B52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нтеза</w:t>
      </w:r>
      <w:r w:rsidR="00E870FC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из зала ИВО Синтез-ИВДИВО-Ц по вертикали синтезируемся с:</w:t>
      </w:r>
    </w:p>
    <w:p w:rsidR="00864CAD" w:rsidRPr="00755C23" w:rsidRDefault="00650138" w:rsidP="00864CA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446178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0</w:t>
      </w:r>
      <w:r w:rsidR="002E7C80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16</w:t>
      </w: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1- с ИВ</w:t>
      </w:r>
      <w:r w:rsidR="00573DCD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АС ИВО</w:t>
      </w: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FE5D89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Мечеславом</w:t>
      </w:r>
      <w:r w:rsidR="005806A7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FE5D89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Бояр</w:t>
      </w:r>
      <w:r w:rsidR="0064033A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="00AA7C92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й</w:t>
      </w:r>
      <w:r w:rsidR="00A608F2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F92ECB" w:rsidRPr="00755C2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16144 ВЦР Мг </w:t>
      </w:r>
      <w:r w:rsidR="00864CAD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 Огонь Синтеза </w:t>
      </w:r>
      <w:r w:rsidR="00D81F04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огня усл</w:t>
      </w:r>
      <w:r w:rsidR="00D81F04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="00D81F04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вия/ИВДИВО-тела условия </w:t>
      </w:r>
      <w:r w:rsidR="00864CAD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ИВО-Огонь Синтеза </w:t>
      </w:r>
      <w:r w:rsidR="00D81F04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праусловия/ИВДИВО-пратела праусловия </w:t>
      </w:r>
      <w:r w:rsidR="00864CAD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ИВО, заполняемся, сотворяемся, преображаемся;</w:t>
      </w:r>
    </w:p>
    <w:p w:rsidR="00F257BE" w:rsidRPr="00755C23" w:rsidRDefault="00182B71" w:rsidP="00864CA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D81F04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0</w:t>
      </w:r>
      <w:r w:rsidR="00E56491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1</w:t>
      </w:r>
      <w:r w:rsidR="00D81F04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5</w:t>
      </w:r>
      <w:r w:rsidR="001C2D24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) 2- </w:t>
      </w:r>
      <w:r w:rsidR="008F3AEB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 </w:t>
      </w:r>
      <w:r w:rsidR="003A7611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ИВАС ИВО</w:t>
      </w:r>
      <w:r w:rsidR="001C2D24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D81F04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Авенир</w:t>
      </w:r>
      <w:r w:rsidR="0017350C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="003A7611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 </w:t>
      </w:r>
      <w:r w:rsidR="00D81F04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Мирей</w:t>
      </w:r>
      <w:r w:rsidR="003A7611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2B2D85" w:rsidRPr="00755C2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3855-й ИВР Галактики Млечного Пути,</w:t>
      </w:r>
      <w:r w:rsidR="00CC2FB6" w:rsidRPr="00755C2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 </w:t>
      </w:r>
      <w:r w:rsidR="00F257BE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 Огонь </w:t>
      </w:r>
      <w:r w:rsidR="00605766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Синтеза </w:t>
      </w:r>
      <w:r w:rsidR="003C1421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я-есмь/ИВДИВО-тела я-есмь </w:t>
      </w:r>
      <w:r w:rsidR="00605766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ИВО-</w:t>
      </w:r>
      <w:r w:rsidR="0046695A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Огонь Синтеза</w:t>
      </w:r>
      <w:r w:rsidR="00605766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A20233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1C6C71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пра-я-есмь/ИВДИВО-пратела пра-я-есмь </w:t>
      </w:r>
      <w:r w:rsidR="001B5491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F257BE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заполняемся, сотворяемся, преображаемся;</w:t>
      </w:r>
    </w:p>
    <w:p w:rsidR="008C18E9" w:rsidRPr="00755C23" w:rsidRDefault="00B56266" w:rsidP="00F257B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2B2D85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014</w:t>
      </w:r>
      <w:r w:rsidR="008C18E9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) 3- с ИВАС ИВО </w:t>
      </w:r>
      <w:r w:rsidR="002B2D85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Иван</w:t>
      </w:r>
      <w:r w:rsidR="00235B82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="008C18E9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 </w:t>
      </w:r>
      <w:r w:rsidR="00FE3B00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Элиз</w:t>
      </w:r>
      <w:r w:rsidR="003E2232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="008C18E9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й </w:t>
      </w:r>
      <w:r w:rsidR="00FE3B00" w:rsidRPr="00755C2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782</w:t>
      </w:r>
      <w:r w:rsidR="002B2D85" w:rsidRPr="00755C2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-й Высокой Реальности Солнечной Системы, </w:t>
      </w:r>
      <w:r w:rsidR="008C18E9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 Огонь Синтеза </w:t>
      </w:r>
      <w:r w:rsidR="00924534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D90A07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имперации/ИВДИВО-тела имперации </w:t>
      </w:r>
      <w:r w:rsidR="008C18E9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 Огонь Синтеза </w:t>
      </w:r>
      <w:r w:rsidR="00924534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D90A07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праимперации/ИВДИВО-пратела праимперации </w:t>
      </w:r>
      <w:r w:rsidR="008C18E9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ИВО, заполняемся, сотворяемся, преображаемся;</w:t>
      </w:r>
    </w:p>
    <w:p w:rsidR="008F3AEB" w:rsidRPr="00755C23" w:rsidRDefault="00DE7ECF" w:rsidP="00F257B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6F0B0D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0</w:t>
      </w:r>
      <w:r w:rsidR="003C1421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13</w:t>
      </w:r>
      <w:r w:rsidR="008C18E9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4</w:t>
      </w:r>
      <w:r w:rsidR="008F3AEB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 с </w:t>
      </w:r>
      <w:r w:rsidR="00772D58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ИВАС ИВО </w:t>
      </w:r>
      <w:r w:rsidR="00623D88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Кирилл</w:t>
      </w:r>
      <w:r w:rsidR="00472043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="00CD0B97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м</w:t>
      </w:r>
      <w:r w:rsidR="00B867C7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623D88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Агат</w:t>
      </w:r>
      <w:r w:rsidR="00AC23FD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="004864DC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й</w:t>
      </w:r>
      <w:r w:rsidR="00B867C7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D06D90" w:rsidRPr="00755C2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13-</w:t>
      </w:r>
      <w:r w:rsidR="00D90A07" w:rsidRPr="00755C2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й Реальности Планеты Земля, </w:t>
      </w:r>
      <w:r w:rsidR="00FD5FA5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 Огонь </w:t>
      </w:r>
      <w:r w:rsidR="005401CF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Синтеза </w:t>
      </w:r>
      <w:r w:rsidR="00623D88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энергии/ИВДИВО-тела энергии </w:t>
      </w:r>
      <w:r w:rsidR="008F3AEB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5401CF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-Огонь Синтеза</w:t>
      </w:r>
      <w:r w:rsidR="0007108A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6A78CB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623D88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праэнергии/ИВДИВО-пратела праэнергии </w:t>
      </w:r>
      <w:r w:rsidR="005401CF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07108A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заполняемся, сотворяемся, преображаемся;</w:t>
      </w:r>
    </w:p>
    <w:p w:rsidR="006C3297" w:rsidRPr="00755C23" w:rsidRDefault="00544204" w:rsidP="006C329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8A435C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0</w:t>
      </w:r>
      <w:r w:rsidR="00D06D90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12</w:t>
      </w:r>
      <w:r w:rsidR="00272FFC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)</w:t>
      </w:r>
      <w:r w:rsidR="003439F1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5- </w:t>
      </w:r>
      <w:r w:rsidR="00573B87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 </w:t>
      </w:r>
      <w:r w:rsidR="00772D58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ИВАС ИВО </w:t>
      </w:r>
      <w:r w:rsidR="00D06D90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Аскольд</w:t>
      </w:r>
      <w:r w:rsidR="001054D2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="00A15C26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 </w:t>
      </w:r>
      <w:r w:rsidR="00D06D90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Эдит</w:t>
      </w:r>
      <w:r w:rsidR="00A15C26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88473D" w:rsidRPr="00755C2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1.180.591.620.717.411.303.</w:t>
      </w:r>
      <w:r w:rsidR="00B3361C" w:rsidRPr="00755C2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180</w:t>
      </w:r>
      <w:r w:rsidR="0088473D" w:rsidRPr="00755C2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 (1 секстиллион 180 квинтиллионов 591 квадриллион 620 триллионов 717 миллиардов 411 миллионов 303 тысячи </w:t>
      </w:r>
      <w:r w:rsidR="00B3361C" w:rsidRPr="00755C2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180</w:t>
      </w:r>
      <w:r w:rsidR="0088473D" w:rsidRPr="00755C2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-й) ВЦ ИВДИВО-Реальности ИВДИВО Пра-Октавы, </w:t>
      </w:r>
      <w:r w:rsidR="006C3297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 </w:t>
      </w:r>
      <w:r w:rsidR="00A15C26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Огонь Синтеза</w:t>
      </w:r>
      <w:r w:rsidR="006C3297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5A178A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88473D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синтезначала/ИВДИВО-тела синтезначала </w:t>
      </w:r>
      <w:r w:rsidR="0067666B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ИВО-</w:t>
      </w:r>
      <w:r w:rsidR="004557AD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Огонь Синтеза </w:t>
      </w:r>
      <w:r w:rsidR="005A178A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88473D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прасинтезначала/ИВДИВО-пратела прасинтезначала </w:t>
      </w:r>
      <w:r w:rsidR="0067666B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6C3297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заполняемся, сотворяемся, преображаемся;</w:t>
      </w:r>
    </w:p>
    <w:p w:rsidR="003439F1" w:rsidRPr="00755C23" w:rsidRDefault="0052734B" w:rsidP="009310A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6813E7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0</w:t>
      </w:r>
      <w:r w:rsidR="00D91DFC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11</w:t>
      </w:r>
      <w:r w:rsidR="006C3297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) 6- </w:t>
      </w:r>
      <w:r w:rsidR="00F72E31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 </w:t>
      </w:r>
      <w:r w:rsidR="00772D58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ИВАС ИВО </w:t>
      </w:r>
      <w:r w:rsidR="00D91DFC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Бронислав</w:t>
      </w:r>
      <w:r w:rsidR="006217FB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="00F960D4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 </w:t>
      </w:r>
      <w:r w:rsidR="00D91DFC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Эвелиной</w:t>
      </w:r>
      <w:r w:rsidR="006217FB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D91DFC" w:rsidRPr="00755C2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295.147.905.179.352.825.611 (295 квинтилли</w:t>
      </w:r>
      <w:r w:rsidR="00D91DFC" w:rsidRPr="00755C2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о</w:t>
      </w:r>
      <w:r w:rsidR="00D91DFC" w:rsidRPr="00755C2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нов 147 квадриллиона 905 триллионов 179 миллиардов 352 миллиона 825 тысяч 611-й) ИВ ИВДИВО-реальности ИВДИВО Октавы, </w:t>
      </w:r>
      <w:r w:rsidR="00F960D4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 Огонь Синтеза </w:t>
      </w:r>
      <w:r w:rsidR="00C365EF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5A07C0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основы/ИВДИВО-тела основы </w:t>
      </w:r>
      <w:r w:rsidR="00F960D4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ИВО-Огонь Синтеза </w:t>
      </w:r>
      <w:r w:rsidR="0090089D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5A07C0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праосновы/ИВДИВО-пратела праосновы </w:t>
      </w:r>
      <w:r w:rsidR="00F960D4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ИВО, заполняемся, сотворяемся, преображаемся;</w:t>
      </w:r>
    </w:p>
    <w:p w:rsidR="0011737E" w:rsidRPr="00755C23" w:rsidRDefault="00754298" w:rsidP="0011737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(0</w:t>
      </w:r>
      <w:r w:rsidR="00A64F45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10</w:t>
      </w:r>
      <w:r w:rsidR="00E6188D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) 7- с </w:t>
      </w:r>
      <w:r w:rsidR="00772D58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ИВАС ИВО </w:t>
      </w:r>
      <w:r w:rsidR="00A64F45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Христиан</w:t>
      </w:r>
      <w:r w:rsidR="00674E15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="00524CFE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 </w:t>
      </w:r>
      <w:r w:rsidR="00A64F45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Сидние</w:t>
      </w:r>
      <w:r w:rsidR="00331AB2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й</w:t>
      </w:r>
      <w:r w:rsidR="00524CFE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E05D3C" w:rsidRPr="00755C2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73.786.976.294.838.206.218 (73 квинтиллиона 786 квадриллиона 976 триллионов 294 миллиардов 838 миллионов 206 тысяч 218-й) Высокой ИВДИВО-реальности ИВДИВО Октавы Фа, </w:t>
      </w:r>
      <w:r w:rsidR="0011737E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 </w:t>
      </w:r>
      <w:r w:rsidR="00571255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Огонь Синтеза </w:t>
      </w:r>
      <w:r w:rsidR="00376C99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701092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парамет</w:t>
      </w:r>
      <w:r w:rsidR="00701092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="00701092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да/ИВДИВО-тела параметода </w:t>
      </w:r>
      <w:r w:rsidR="001978CE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ИВО-</w:t>
      </w:r>
      <w:r w:rsidR="00571255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Огонь Синтеза </w:t>
      </w:r>
      <w:r w:rsidR="00376C99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8543B6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прапараметода/ИВДИВО-пратела прапараметода </w:t>
      </w:r>
      <w:r w:rsidR="00571255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11737E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заполняемся, сотворяемся, преображаемся;</w:t>
      </w:r>
    </w:p>
    <w:p w:rsidR="001F34E2" w:rsidRPr="00755C23" w:rsidRDefault="001F35F3" w:rsidP="001F34E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4816C1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0</w:t>
      </w:r>
      <w:r w:rsidR="008543B6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09</w:t>
      </w:r>
      <w:r w:rsidR="00775A3F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) 8- с </w:t>
      </w:r>
      <w:r w:rsidR="00772D58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ИВАС ИВО </w:t>
      </w:r>
      <w:r w:rsidR="008543B6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Аслав</w:t>
      </w:r>
      <w:r w:rsidR="00056935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="008E1BDB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 </w:t>
      </w:r>
      <w:r w:rsidR="008543B6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</w:t>
      </w:r>
      <w:r w:rsidR="00056935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е</w:t>
      </w:r>
      <w:r w:rsidR="008E1BDB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й </w:t>
      </w:r>
      <w:r w:rsidR="00B224AA" w:rsidRPr="00755C2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18.446.744.073.709.551.369 (18 квинтиллионов 446 квадриллиона 744 триллионов 073 миллиардов 709 миллионов 551 тысяч 369-й) ИВДИВО-реальности До-ИВДИВО Октавы Фа, </w:t>
      </w:r>
      <w:r w:rsidR="001F34E2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 </w:t>
      </w:r>
      <w:r w:rsidR="00571255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Огонь Синтеза </w:t>
      </w:r>
      <w:r w:rsidR="002615A1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B224AA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мощи/ИВДИВО-тела мощи </w:t>
      </w:r>
      <w:r w:rsidR="00733E86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ИВО-</w:t>
      </w:r>
      <w:r w:rsidR="00984BCE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Огонь </w:t>
      </w:r>
      <w:r w:rsidR="00571255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Синтеза </w:t>
      </w:r>
      <w:r w:rsidR="002615A1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B224AA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прамощи/ИВДИВО-пратела прамощи</w:t>
      </w:r>
      <w:r w:rsidR="00CF5848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571255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1F34E2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заполняемся, сотворяемся, преображаемся;</w:t>
      </w:r>
    </w:p>
    <w:p w:rsidR="0011737E" w:rsidRPr="00755C23" w:rsidRDefault="00D839FE" w:rsidP="0011737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6C6934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0</w:t>
      </w:r>
      <w:r w:rsidR="0026199E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08</w:t>
      </w:r>
      <w:r w:rsidR="00BF2E09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) 9- с </w:t>
      </w:r>
      <w:r w:rsidR="00772D58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ИВАС ИВО </w:t>
      </w:r>
      <w:r w:rsidR="0026199E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Стаславо</w:t>
      </w:r>
      <w:r w:rsidR="0095468A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 </w:t>
      </w:r>
      <w:r w:rsidR="0026199E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Инн</w:t>
      </w:r>
      <w:r w:rsidR="00627532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="0095468A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й </w:t>
      </w:r>
      <w:r w:rsidR="006F2B0C" w:rsidRPr="00755C2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4.611.686.018.427.387.656 (4 квинтиллиона 611 квадриллиона 686 триллионов 018 миллиардов 427 миллионов 387 тысяч 656-й) Синтез-Пра-ИВДИВО Си-ИВДИВО Октавы Фа, </w:t>
      </w:r>
      <w:r w:rsidR="00B04F34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 </w:t>
      </w:r>
      <w:r w:rsidR="00571255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Огонь Синтеза </w:t>
      </w:r>
      <w:r w:rsidR="007101F3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26199E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права/ИВДИВО-тела права </w:t>
      </w:r>
      <w:r w:rsidR="00392922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ИВО-</w:t>
      </w:r>
      <w:r w:rsidR="00571255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Огонь Синтеза </w:t>
      </w:r>
      <w:r w:rsidR="007101F3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26199E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праправа/ИВДИВО-пратела праправа</w:t>
      </w:r>
      <w:r w:rsidR="00725665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571255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B04F34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заполняемся, сотворяемся, преображаемся;</w:t>
      </w:r>
    </w:p>
    <w:p w:rsidR="00655B16" w:rsidRPr="00755C23" w:rsidRDefault="002B7D1F" w:rsidP="0011737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147768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0</w:t>
      </w:r>
      <w:r w:rsidR="00A0250A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07</w:t>
      </w:r>
      <w:r w:rsidR="00655B16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) 10- с </w:t>
      </w:r>
      <w:r w:rsidR="00772D58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ИВАС ИВО </w:t>
      </w:r>
      <w:r w:rsidR="00A0250A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Гюстав</w:t>
      </w:r>
      <w:r w:rsidR="00627532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ом </w:t>
      </w:r>
      <w:r w:rsidR="00A0250A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Теон</w:t>
      </w:r>
      <w:r w:rsidR="00B03CCF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="00627532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й </w:t>
      </w:r>
      <w:r w:rsidR="002D44D5" w:rsidRPr="00755C2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1.152.921.504.606.846.727</w:t>
      </w:r>
      <w:r w:rsidR="00C14D65" w:rsidRPr="00755C2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 (1 квинтиллион 152 квадриллиона 921 триллион 504 миллиа</w:t>
      </w:r>
      <w:r w:rsidR="002D44D5" w:rsidRPr="00755C2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рдов 606 миллионов 846 тысяч 727</w:t>
      </w:r>
      <w:r w:rsidR="00C14D65" w:rsidRPr="00755C2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-й) Стать-Пра-ИВДИВО Ля-ИВДИВО Октавы Фа, </w:t>
      </w:r>
      <w:r w:rsidR="00627532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 Огонь Синтеза огня </w:t>
      </w:r>
      <w:r w:rsidR="00AC2512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идеи/ИВДИВО-тела идеи</w:t>
      </w:r>
      <w:r w:rsidR="00B03CCF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627532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ИВО-Огонь Синтеза огня </w:t>
      </w:r>
      <w:r w:rsidR="00AC2512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праидеи/ИВДИВО-пратела праидеи</w:t>
      </w:r>
      <w:r w:rsidR="00627532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ИВО, заполняемся, сотворяемся, преображаемся</w:t>
      </w:r>
      <w:r w:rsidR="00F1337A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F1337A" w:rsidRPr="00755C23" w:rsidRDefault="001A42B5" w:rsidP="0011737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36070F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006</w:t>
      </w:r>
      <w:r w:rsidR="00F1337A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) 11- с </w:t>
      </w:r>
      <w:r w:rsidR="00772D58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ИВАС ИВО </w:t>
      </w:r>
      <w:r w:rsidR="0036070F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Евсее</w:t>
      </w:r>
      <w:r w:rsidR="00310EC3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 </w:t>
      </w:r>
      <w:r w:rsidR="0036070F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Лон</w:t>
      </w:r>
      <w:r w:rsidR="00805A5A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="00310EC3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й </w:t>
      </w:r>
      <w:r w:rsidR="00357491" w:rsidRPr="00755C2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288.230.376.151.711.</w:t>
      </w:r>
      <w:r w:rsidR="007A2362" w:rsidRPr="00755C2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494</w:t>
      </w:r>
      <w:r w:rsidR="00357491" w:rsidRPr="00755C2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 (288 квадриллиона 230 три</w:t>
      </w:r>
      <w:r w:rsidR="00357491" w:rsidRPr="00755C2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л</w:t>
      </w:r>
      <w:r w:rsidR="00357491" w:rsidRPr="00755C2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лионов 376 миллиардов 151 миллион 711 тысяч </w:t>
      </w:r>
      <w:r w:rsidR="007A2362" w:rsidRPr="00755C2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494</w:t>
      </w:r>
      <w:r w:rsidR="00357491" w:rsidRPr="00755C2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-й) Истинной Пра-ИВДИВО Соль-ИВДИВО Октавы Фа, </w:t>
      </w:r>
      <w:r w:rsidR="00EF32A7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 </w:t>
      </w:r>
      <w:r w:rsidR="00571255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Огонь Синтеза </w:t>
      </w:r>
      <w:r w:rsidR="00E37C45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7856FA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сути/ИВДИВО-тела сути</w:t>
      </w:r>
      <w:r w:rsidR="004D29FD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6F25F5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ИВО-</w:t>
      </w:r>
      <w:r w:rsidR="00571255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Огонь Синтеза </w:t>
      </w:r>
      <w:r w:rsidR="00E37C45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7856FA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прасути/ИВДИВО-пратела прасути </w:t>
      </w:r>
      <w:r w:rsidR="00571255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B20C5B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заполняемся, сотворяемся, преображ</w:t>
      </w:r>
      <w:r w:rsidR="00B20C5B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</w:t>
      </w:r>
      <w:r w:rsidR="00B20C5B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емся;</w:t>
      </w:r>
    </w:p>
    <w:p w:rsidR="001919AF" w:rsidRPr="00755C23" w:rsidRDefault="00581D30" w:rsidP="0011737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0618D9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0</w:t>
      </w:r>
      <w:r w:rsidR="00A67982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05</w:t>
      </w:r>
      <w:r w:rsidR="00B20C5B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) 12- с </w:t>
      </w:r>
      <w:r w:rsidR="00B867C7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ИВАС ИВО </w:t>
      </w:r>
      <w:r w:rsidR="00A67982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Прохоро</w:t>
      </w:r>
      <w:r w:rsidR="00AC325E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 </w:t>
      </w:r>
      <w:r w:rsidR="00A67982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Лолит</w:t>
      </w:r>
      <w:r w:rsidR="00AC325E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ой </w:t>
      </w:r>
      <w:r w:rsidR="00156930" w:rsidRPr="00755C2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72.057.594.037.927.685 (72 квадриллиона 057 триллионов 594 миллиардов 037 миллионов 927 тысяч 685-й) ВЦ Пра-ИВДИВО Фа-ИВДИВО Октавы Фа, </w:t>
      </w:r>
      <w:r w:rsidR="001919AF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 Огонь Синтеза огня </w:t>
      </w:r>
      <w:r w:rsidR="00156930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смысла/ИВДИВО-тела смысла </w:t>
      </w:r>
      <w:r w:rsidR="001919AF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ИВО-Огонь Синтеза огня </w:t>
      </w:r>
      <w:r w:rsidR="00156930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прасмысла/ИВДИВО-пратела прасмысла </w:t>
      </w:r>
      <w:r w:rsidR="001919AF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ИВО, заполняемся, сотворяемся, преображаемся;</w:t>
      </w:r>
    </w:p>
    <w:p w:rsidR="00150490" w:rsidRPr="00755C23" w:rsidRDefault="007C3DEC" w:rsidP="0011737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D60488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0</w:t>
      </w:r>
      <w:r w:rsidR="002827A9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0</w:t>
      </w:r>
      <w:r w:rsidR="00097F7B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4</w:t>
      </w:r>
      <w:r w:rsidR="00150490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) 13- с </w:t>
      </w:r>
      <w:r w:rsidR="00B867C7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ИВАС ИВО </w:t>
      </w:r>
      <w:r w:rsidR="00097F7B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Вальтер</w:t>
      </w:r>
      <w:r w:rsidR="0059154B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="00D576FF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 </w:t>
      </w:r>
      <w:r w:rsidR="00097F7B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Терие</w:t>
      </w:r>
      <w:r w:rsidR="00D576FF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й </w:t>
      </w:r>
      <w:r w:rsidR="00E53819" w:rsidRPr="00755C2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18.014.398.509.481.732</w:t>
      </w:r>
      <w:r w:rsidR="00387D67" w:rsidRPr="00755C2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 (18 квадриллионов 014 триллионов 398 миллиар</w:t>
      </w:r>
      <w:r w:rsidR="00E53819" w:rsidRPr="00755C2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дов 509 миллионов 481 тысяча 732</w:t>
      </w:r>
      <w:r w:rsidR="00387D67" w:rsidRPr="00755C2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-й) ИВ Пра-ИВДИВО Ми-ИВДИВО Октавы Фа, </w:t>
      </w:r>
      <w:r w:rsidR="00150490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 </w:t>
      </w:r>
      <w:r w:rsidR="00272FFC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Огонь Синтеза </w:t>
      </w:r>
      <w:r w:rsidR="00B27B93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387D67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мысли/ИВДИВО-тела мысли</w:t>
      </w:r>
      <w:r w:rsidR="003C4C97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6E13A9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ИВО-</w:t>
      </w:r>
      <w:r w:rsidR="00272FFC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Огонь Синтеза </w:t>
      </w:r>
      <w:r w:rsidR="00B27B93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387D67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прамысли/ИВДИВО-пратела прамысли</w:t>
      </w:r>
      <w:r w:rsidR="003C4C97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272FFC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D7471E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заполняемся, сотворяемся, преобр</w:t>
      </w:r>
      <w:r w:rsidR="00D7471E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</w:t>
      </w:r>
      <w:r w:rsidR="00D7471E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жаемся;</w:t>
      </w:r>
    </w:p>
    <w:p w:rsidR="00815527" w:rsidRPr="00755C23" w:rsidRDefault="00690316" w:rsidP="0011737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(0</w:t>
      </w:r>
      <w:r w:rsidR="00E53819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03</w:t>
      </w:r>
      <w:r w:rsidR="000F4A5E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14</w:t>
      </w:r>
      <w:r w:rsidR="00815527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 с </w:t>
      </w:r>
      <w:r w:rsidR="00B867C7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ИВАС ИВО </w:t>
      </w:r>
      <w:r w:rsidR="00671704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Эраст</w:t>
      </w: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="006C43C7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 </w:t>
      </w:r>
      <w:r w:rsidR="00671704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Сано</w:t>
      </w:r>
      <w:r w:rsidR="00537849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й </w:t>
      </w:r>
      <w:r w:rsidR="00864405" w:rsidRPr="00755C2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4.503.599.627.370.243</w:t>
      </w:r>
      <w:r w:rsidR="00671704" w:rsidRPr="00755C2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 (4 квадриллиона 503 трилл</w:t>
      </w:r>
      <w:r w:rsidR="00671704" w:rsidRPr="00755C2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и</w:t>
      </w:r>
      <w:r w:rsidR="00671704" w:rsidRPr="00755C2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она 599 миллиа</w:t>
      </w:r>
      <w:r w:rsidR="00864405" w:rsidRPr="00755C2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рдов 627 миллионов 370 тысяч 243</w:t>
      </w:r>
      <w:r w:rsidR="00671704" w:rsidRPr="00755C2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-й) Высокой Пра-ИВДИВО Ре-ИВДИВО Октавы Фа, </w:t>
      </w:r>
      <w:r w:rsidR="00007A2E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 </w:t>
      </w:r>
      <w:r w:rsidR="00272FFC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Огонь Синтеза </w:t>
      </w:r>
      <w:r w:rsidR="00BF040C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671704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чувства/ИВДИВО-тела чувства</w:t>
      </w:r>
      <w:r w:rsidR="009B6A9B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AC52B6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ИВО-</w:t>
      </w:r>
      <w:r w:rsidR="00272FFC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Огонь Синтеза </w:t>
      </w:r>
      <w:r w:rsidR="00BF040C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671704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прачувства/ИВДИВО-пратела прачувства</w:t>
      </w:r>
      <w:r w:rsidR="00352921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272FFC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007A2E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заполняемся, сотворяемся, преображаемся;</w:t>
      </w:r>
    </w:p>
    <w:p w:rsidR="00D2295F" w:rsidRPr="00755C23" w:rsidRDefault="00994E40" w:rsidP="00D2295F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(0</w:t>
      </w:r>
      <w:r w:rsidR="00940D3E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02</w:t>
      </w:r>
      <w:r w:rsidR="000F4A5E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15</w:t>
      </w:r>
      <w:r w:rsidR="00D2295F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 с ИВАС ИВО </w:t>
      </w:r>
      <w:r w:rsidR="00940D3E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Харитон</w:t>
      </w:r>
      <w:r w:rsidR="00830F97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="00D2295F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 </w:t>
      </w:r>
      <w:r w:rsidR="00940D3E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Вересс</w:t>
      </w:r>
      <w:r w:rsidR="00C6441E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="00D2295F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й </w:t>
      </w:r>
      <w:r w:rsidR="0097481E" w:rsidRPr="00755C2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281.474.976.710.402</w:t>
      </w:r>
      <w:r w:rsidR="00D04763" w:rsidRPr="00755C2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 (281 триллион 474 милл</w:t>
      </w:r>
      <w:r w:rsidR="00D04763" w:rsidRPr="00755C2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и</w:t>
      </w:r>
      <w:r w:rsidR="0097481E" w:rsidRPr="00755C2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арда 976 миллионов 710 тысяч 402</w:t>
      </w:r>
      <w:r w:rsidR="00D04763" w:rsidRPr="00755C2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-й) Синтез-ИВДИВО-Октавности Си-ИВДИВО Октавы Бытия, </w:t>
      </w:r>
      <w:r w:rsidR="00D2295F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 Огонь Синтеза </w:t>
      </w:r>
      <w:r w:rsidR="00D35B4C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D04763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ощущения/Слова Отца </w:t>
      </w:r>
      <w:r w:rsidR="00D2295F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ИВО-Огонь Синтеза </w:t>
      </w:r>
      <w:r w:rsidR="00D35B4C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EB157E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праощ</w:t>
      </w:r>
      <w:r w:rsidR="00EB157E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у</w:t>
      </w:r>
      <w:r w:rsidR="00EB157E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щения/Праслова П</w:t>
      </w:r>
      <w:r w:rsidR="00D04763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раотца </w:t>
      </w:r>
      <w:r w:rsidR="00D2295F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ИВО, заполняемся, сотворяемся, преображаемся;</w:t>
      </w:r>
    </w:p>
    <w:p w:rsidR="00007A2E" w:rsidRPr="00755C23" w:rsidRDefault="005E46AB" w:rsidP="0011737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(0</w:t>
      </w:r>
      <w:r w:rsidR="0097481E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01</w:t>
      </w:r>
      <w:r w:rsidR="00007A2E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) 16- </w:t>
      </w:r>
      <w:r w:rsidR="00235F51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 </w:t>
      </w:r>
      <w:r w:rsidR="00B867C7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ИВАС ИВО </w:t>
      </w:r>
      <w:r w:rsidR="0097481E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Любомир</w:t>
      </w:r>
      <w:r w:rsidR="004E42BD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ом </w:t>
      </w:r>
      <w:r w:rsidR="0097481E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Мирро</w:t>
      </w: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й </w:t>
      </w:r>
      <w:r w:rsidR="00022F34" w:rsidRPr="00755C2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1.125.899.906.842.369</w:t>
      </w:r>
      <w:r w:rsidR="00EB157E" w:rsidRPr="00755C2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 (1 квадриллион 125 три</w:t>
      </w:r>
      <w:r w:rsidR="00EB157E" w:rsidRPr="00755C2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л</w:t>
      </w:r>
      <w:r w:rsidR="00EB157E" w:rsidRPr="00755C2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лионов 899 миллиар</w:t>
      </w:r>
      <w:r w:rsidR="00022F34" w:rsidRPr="00755C2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дов 906 миллионов 842 тысячи 369</w:t>
      </w:r>
      <w:r w:rsidR="00EB157E" w:rsidRPr="00755C2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-й) Пра-ИВДИВО До-ИВДИВО Октавы Бытия,</w:t>
      </w:r>
      <w:r w:rsidR="00EE289A" w:rsidRPr="00755C2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 </w:t>
      </w:r>
      <w:r w:rsidR="00235F51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 </w:t>
      </w:r>
      <w:r w:rsidR="00272FFC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Огонь Синтеза </w:t>
      </w:r>
      <w:r w:rsidR="0027582B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EB157E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движения/Образа Отца </w:t>
      </w:r>
      <w:r w:rsidR="00E10557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ИВО-</w:t>
      </w:r>
      <w:r w:rsidR="00272FFC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Огонь Синтеза </w:t>
      </w:r>
      <w:r w:rsidR="004E42BD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EB157E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прадвижения/Праобраза Праотца </w:t>
      </w:r>
      <w:r w:rsidR="00272FFC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05298E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заполняемся, сотворяемся, преображаем</w:t>
      </w:r>
      <w:r w:rsidR="00F26881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ся.</w:t>
      </w:r>
    </w:p>
    <w:p w:rsidR="0016520F" w:rsidRPr="00755C23" w:rsidRDefault="00E870FC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Синтезируемся с ИВО, стяжаем 18 Синтезов</w:t>
      </w:r>
      <w:r w:rsidR="00F76464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ИВО</w:t>
      </w: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возжигаемся 18-ричным Маг</w:t>
      </w:r>
      <w:r w:rsidR="00F76464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нитным Огнём ИВО-ИВМ-ИВАС</w:t>
      </w:r>
      <w:r w:rsidR="000B0305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ИВО</w:t>
      </w: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насыщаемся, созидаемся, преображаем</w:t>
      </w:r>
      <w:r w:rsidR="006D05DB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ся и разворачиваем Огни ИВО-ИВМ-ИВАС ИВО</w:t>
      </w:r>
      <w:r w:rsidR="00FF163E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вертикально-горизонтально</w:t>
      </w:r>
      <w:r w:rsidR="0016520F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с перспективой синтез-64-х архетипично </w:t>
      </w:r>
      <w:r w:rsidR="00375F3A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лично синтезом собою </w:t>
      </w:r>
      <w:r w:rsidR="0016520F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ИВОтцом.</w:t>
      </w:r>
    </w:p>
    <w:p w:rsidR="00E870FC" w:rsidRPr="00755C23" w:rsidRDefault="00F76464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Благодарим ИВО-ИВМ-ИВАС</w:t>
      </w:r>
      <w:r w:rsidR="000B0305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ИВО</w:t>
      </w:r>
      <w:r w:rsidR="00E870FC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5520F8" w:rsidRPr="00755C23" w:rsidRDefault="00A95F3E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12</w:t>
      </w:r>
      <w:r w:rsidR="00A35557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5520F8" w:rsidRPr="00755C23">
        <w:rPr>
          <w:rFonts w:ascii="Times New Roman" w:hAnsi="Times New Roman" w:cs="Times New Roman"/>
          <w:i/>
          <w:sz w:val="24"/>
          <w:szCs w:val="24"/>
          <w:lang w:val="ru-RU"/>
        </w:rPr>
        <w:t>В зале ИВО, синтезируемся с ИВО, стяжаем Синтез ИВО, просим пригласить в зал ИВАС ИВО: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Кут Хуми-Синтез-Синтеза/ИВДИВО Отца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Иосифа-Синтез Воли/Физического тела ИВО,</w:t>
      </w:r>
    </w:p>
    <w:p w:rsidR="00A06CB1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Морию-Синтез Мудрости/Истины ИВО,</w:t>
      </w:r>
    </w:p>
    <w:p w:rsidR="005520F8" w:rsidRPr="00755C23" w:rsidRDefault="00A06CB1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="005520F8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Филиппа-Синтез Любви/Ока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Византия-Синтез Творения/Хум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Янова-Синтез Созидания/Абсолюта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Юлия-Синтез Репликации/Омеги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Юсефа-Синтез Жизни/Монады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Владомира-Синтез Воскрешения/Прасинтезной Компетенции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Савву-Синтез Пробуждения/Синтезобраза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Савелия-Синтез Генезиса/Разума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Вильгельма-Синтез Человечности/Сердца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Юстаса-Синтез Служения/Мышления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Александра-Синтез Вершения/Головерсума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Яромира-Синтез Практики/Восприятия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Сераписа-Синтез Могущества/Пламени Отца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Эдуарда-Синтез Ивдивности/Ивдивости Синтеза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Фадея-Синтез Сверхпассионарности/Ипостасного тела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Серафима-Синтез Истинности/Сознания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Святослава-Синтез Окскости/Памяти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Эоана-Синтез Красоты/Ума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Сергея-Синтез Константы/Прозрения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Сулеймана-Синтез Знания/Провидения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Себастьяна-Синтез Меры/Проницания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Теодора-Синтез Стандарта/Иерархизации Прасинтезности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Антея-Синтез Закона/Идейности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Наума-Синтез Императива/Сообразительности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Велимира-Синтез Аксиомы/Осмысленности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Георга-Синтез Начала/Логики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Алексея-Синтез Принципа/Чувствознания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Эмиля-Синтез Метода/Мероощущения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Дария-Синтез Правила/Поядающего Огня ИВО.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И просим пригласить ИВАватаресс Си</w:t>
      </w:r>
      <w:r w:rsidR="00295FD5" w:rsidRPr="00755C23">
        <w:rPr>
          <w:sz w:val="24"/>
          <w:szCs w:val="24"/>
        </w:rPr>
        <w:t xml:space="preserve"> </w:t>
      </w:r>
      <w:r w:rsidR="00295FD5" w:rsidRPr="00755C23">
        <w:rPr>
          <w:rFonts w:ascii="Times New Roman" w:hAnsi="Times New Roman" w:cs="Times New Roman"/>
          <w:i/>
          <w:sz w:val="24"/>
          <w:szCs w:val="24"/>
          <w:lang w:val="ru-RU"/>
        </w:rPr>
        <w:t>ИВО</w:t>
      </w: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Фаинь-Синтез Прасинтеза/ИВДИВО Праотца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Славию-Синтез Праволи/Прафизического тела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Свет-Синтез Прамудрости/Праистины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Марину-Синтез Пралюбви/Праока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Альбину-Синтез Пратворения/Прахум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Веронику-Синтез Прасозидания/Праабсолюта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Сиану-Синтез Прарепликации/Праомеги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Ону-Синтез Пражизни/Прамонады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Стефану-Синтез Правоскрешения/Прапрасинтезной Пракомпетенции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Святу-Синтез Прапробуждения/Прасинтезобраза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Баяну-Синтез Прагенезиса/Праразума ИВО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Екатерину-Синтез Прачеловечности/Прасердца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Сивиллу-Синтез Праслужения/Прамышления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Тамилу-Синтез Правершения/Праголоверсума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Нику-Синтез Прапрактики/Правосприятия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Велетте-Синтез Прамогущества/Прапламя Праотца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Эмилию-Синтез Праивдивности/Праивдивости Прасинтеза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Еле</w:t>
      </w:r>
      <w:r w:rsidR="00906774" w:rsidRPr="00755C23">
        <w:rPr>
          <w:rFonts w:ascii="Times New Roman" w:hAnsi="Times New Roman" w:cs="Times New Roman"/>
          <w:i/>
          <w:sz w:val="24"/>
          <w:szCs w:val="24"/>
          <w:lang w:val="ru-RU"/>
        </w:rPr>
        <w:t>ну-Синтез Прасверхпассионарности</w:t>
      </w: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/Праипостасного пратела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Валерию-Синтез Праистинности/Прасознания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Олесю-Синтез Праокскости/Прапамяти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Антуанэтту-Синтез Пракрасоты/Праума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Юлиану-Синтез Праконстанты/Прапрозрения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Синтию-Синтез Празнания/Прапровидения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Викторию-Синтез Прамеры/Прапроницания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Дариду-Синтез Прастандарта/Праиерархизации Прасинтезности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Алину-Синтез Празакона/Праидейности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Софью-Синтез Праимператива/Прасообразительности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Агафью-Синтез Прааксиомы/Праосмысленности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Дарью-Синтез Праначала/Пралогики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Илану-Синтез Прапринципа/Прачувствознания ИВО,</w:t>
      </w:r>
    </w:p>
    <w:p w:rsidR="005520F8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Яну-Синтез Праметода/Прамероощущения ИВО,</w:t>
      </w:r>
    </w:p>
    <w:p w:rsidR="007F3259" w:rsidRPr="00755C23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- Давлату-Синтез Праправила/Прапоядающего Праогня ИВО.</w:t>
      </w:r>
    </w:p>
    <w:p w:rsidR="00E870FC" w:rsidRPr="00755C23" w:rsidRDefault="00E26643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И в Магни</w:t>
      </w:r>
      <w:r w:rsidR="007F3259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те </w:t>
      </w: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ИВО-ИВМ-ИВА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ИВО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>, стяжаем и возжигаемся Синтезами и Огнями и пр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сим ИВО развернуть Столп Магнита со </w:t>
      </w: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192-мя парами ИВА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 </w:t>
      </w: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ИВО 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>и 64-мя ИВАИ ИВО</w:t>
      </w:r>
      <w:r w:rsidR="00E870FC" w:rsidRPr="00755C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>заполн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>я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>емся, насыщаемся, перетворяемся, устаиваемся, преображаясь Синтезом ИВО.</w:t>
      </w:r>
    </w:p>
    <w:p w:rsidR="00E870FC" w:rsidRPr="00755C23" w:rsidRDefault="00E870FC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Стяжаем 450 Синтезов ИВО, заполняемся, устаиваемся, созидаясь, преображаемся.</w:t>
      </w:r>
    </w:p>
    <w:p w:rsidR="00930EBF" w:rsidRPr="00755C23" w:rsidRDefault="00524BD9" w:rsidP="00930E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13</w:t>
      </w:r>
      <w:r w:rsidR="00A35557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930EBF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Далее просим ИВО пригласить в зал в Магнит 256-рицу ИВВладык-Владычиц Царств и 256-рицу ИВВладык-Владычиц Стихий, синтезируемся с 256-ю парами Владык Царств, вспыхивая ими и далее синтезируемся с 256-ю парами Владык Стихий, вспыхивая ими, возжигаясь 256-ю Ядрами </w:t>
      </w:r>
      <w:r w:rsidR="00E25A6C" w:rsidRPr="00755C23">
        <w:rPr>
          <w:rFonts w:ascii="Times New Roman" w:hAnsi="Times New Roman" w:cs="Times New Roman"/>
          <w:i/>
          <w:sz w:val="24"/>
          <w:szCs w:val="24"/>
          <w:lang w:val="ru-RU"/>
        </w:rPr>
        <w:t>Энергопотенциала</w:t>
      </w:r>
      <w:r w:rsidR="00930EBF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каждого из нас, усиляя каждое Ядро, просим преобразить каждого из нас и синтез нас на Э</w:t>
      </w:r>
      <w:r w:rsidR="00E25A6C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нергопотенциал </w:t>
      </w:r>
      <w:r w:rsidR="00930EBF" w:rsidRPr="00755C23">
        <w:rPr>
          <w:rFonts w:ascii="Times New Roman" w:hAnsi="Times New Roman" w:cs="Times New Roman"/>
          <w:i/>
          <w:sz w:val="24"/>
          <w:szCs w:val="24"/>
          <w:lang w:val="ru-RU"/>
        </w:rPr>
        <w:t>256-ти базовых Ядер Огня, Духа, Света, Энергии, прося преобразить и развернуть Эфирные Магнитные поля каждого из нас, стяжая у ИВО поля Энергопотенциального действия каждого из нас.</w:t>
      </w:r>
    </w:p>
    <w:p w:rsidR="00930EBF" w:rsidRPr="00755C23" w:rsidRDefault="00930EBF" w:rsidP="00930E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И, возжигаясь 512-ю Синтезами ИВО, преображаемся ими.</w:t>
      </w:r>
    </w:p>
    <w:p w:rsidR="00930EBF" w:rsidRPr="00755C23" w:rsidRDefault="00930EBF" w:rsidP="00930E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Вспыхивая Новым полем </w:t>
      </w:r>
      <w:r w:rsidR="00E25A6C" w:rsidRPr="00755C23">
        <w:rPr>
          <w:rFonts w:ascii="Times New Roman" w:hAnsi="Times New Roman" w:cs="Times New Roman"/>
          <w:i/>
          <w:sz w:val="24"/>
          <w:szCs w:val="24"/>
          <w:lang w:val="ru-RU"/>
        </w:rPr>
        <w:t>Энергопотенциала</w:t>
      </w: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каждого из нас с полями каждого Ядра взаим</w:t>
      </w: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действия </w:t>
      </w:r>
      <w:r w:rsidR="00E25A6C" w:rsidRPr="00755C23">
        <w:rPr>
          <w:rFonts w:ascii="Times New Roman" w:hAnsi="Times New Roman" w:cs="Times New Roman"/>
          <w:i/>
          <w:sz w:val="24"/>
          <w:szCs w:val="24"/>
          <w:lang w:val="ru-RU"/>
        </w:rPr>
        <w:t>Энергопотенциала</w:t>
      </w: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каждого из нас.</w:t>
      </w:r>
    </w:p>
    <w:p w:rsidR="00E870FC" w:rsidRPr="00755C23" w:rsidRDefault="00457805" w:rsidP="00930E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Благодарим ИВО-ИВМ-ИВА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>С-ИВАИ-ИВВладык-Владычиц Царств и Стихий</w:t>
      </w:r>
      <w:r w:rsidR="003E33C2" w:rsidRPr="00755C23">
        <w:rPr>
          <w:sz w:val="24"/>
          <w:szCs w:val="24"/>
        </w:rPr>
        <w:t xml:space="preserve"> </w:t>
      </w:r>
      <w:r w:rsidR="003E33C2" w:rsidRPr="00755C23">
        <w:rPr>
          <w:rFonts w:ascii="Times New Roman" w:hAnsi="Times New Roman" w:cs="Times New Roman"/>
          <w:i/>
          <w:sz w:val="24"/>
          <w:szCs w:val="24"/>
          <w:lang w:val="ru-RU"/>
        </w:rPr>
        <w:t>ИВО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E870FC" w:rsidRPr="00755C23" w:rsidRDefault="00272711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14</w:t>
      </w:r>
      <w:r w:rsidR="00A35557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>Проникаемся Целостностью глубины вития Магнитного Столпа синтезом 64-риц С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>вершенных Инструментов, Служения, Частностей в Явлении Человека, опираясь на Этику Учителя, 64-рицу Фундаментальностей ИВО, 16-рицы Эволюций, 16-рицы ИВДИВО-развития, ИВДИВО-роста, ИВДИВО-реализации, ИВДИВО-разработки каждого из нас и каждым из нас, синтезируемся с ИВО, стяжа</w:t>
      </w:r>
      <w:r w:rsidR="00DE32B6" w:rsidRPr="00755C23">
        <w:rPr>
          <w:rFonts w:ascii="Times New Roman" w:hAnsi="Times New Roman" w:cs="Times New Roman"/>
          <w:i/>
          <w:sz w:val="24"/>
          <w:szCs w:val="24"/>
          <w:lang w:val="ru-RU"/>
        </w:rPr>
        <w:t>ем Синтез ИВО, разворачиваем 145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>-рицу Учителя Синтеза, преображаемся и включаемся личным устремлением в Новогодние Стяжания 2021-2022 года.</w:t>
      </w:r>
    </w:p>
    <w:p w:rsidR="00E870FC" w:rsidRPr="00755C23" w:rsidRDefault="00E870FC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Благодарим ИВО.</w:t>
      </w:r>
    </w:p>
    <w:p w:rsidR="00E870FC" w:rsidRPr="00755C23" w:rsidRDefault="00275B8E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15</w:t>
      </w:r>
      <w:r w:rsidR="00E079C0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Далее синтезируемся личными Ядрами Синтеза и Служения с Ядрами ИВАС </w:t>
      </w:r>
      <w:r w:rsidR="0056325C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ИВО </w:t>
      </w:r>
      <w:r w:rsidR="00DA26A5" w:rsidRPr="00755C23">
        <w:rPr>
          <w:rFonts w:ascii="Times New Roman" w:hAnsi="Times New Roman" w:cs="Times New Roman"/>
          <w:i/>
          <w:sz w:val="24"/>
          <w:szCs w:val="24"/>
          <w:lang w:val="ru-RU"/>
        </w:rPr>
        <w:t>Кут Хуми</w:t>
      </w:r>
      <w:r w:rsidR="00365BC7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A26A5" w:rsidRPr="00755C23">
        <w:rPr>
          <w:rFonts w:ascii="Times New Roman" w:hAnsi="Times New Roman" w:cs="Times New Roman"/>
          <w:i/>
          <w:sz w:val="24"/>
          <w:szCs w:val="24"/>
          <w:lang w:val="ru-RU"/>
        </w:rPr>
        <w:t>Фаинь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>, стяжа</w:t>
      </w:r>
      <w:r w:rsidR="00DA26A5" w:rsidRPr="00755C23">
        <w:rPr>
          <w:rFonts w:ascii="Times New Roman" w:hAnsi="Times New Roman" w:cs="Times New Roman"/>
          <w:i/>
          <w:sz w:val="24"/>
          <w:szCs w:val="24"/>
          <w:lang w:val="ru-RU"/>
        </w:rPr>
        <w:t>ем и развёртываем Огонь Синтез-Синтеза/ИВДИВО Отца ИВО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-Огонь </w:t>
      </w:r>
      <w:r w:rsidR="00DA26A5" w:rsidRPr="00755C23">
        <w:rPr>
          <w:rFonts w:ascii="Times New Roman" w:hAnsi="Times New Roman" w:cs="Times New Roman"/>
          <w:i/>
          <w:sz w:val="24"/>
          <w:szCs w:val="24"/>
          <w:lang w:val="ru-RU"/>
        </w:rPr>
        <w:t>Синтез Прасинтеза/ИВДИВО Праотца ИВО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030DEB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организацию </w:t>
      </w:r>
      <w:r w:rsidR="006F4E62" w:rsidRPr="00755C23"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Вышестоящий Дом Изначально Вышестоящего Отца</w:t>
      </w:r>
      <w:r w:rsidR="00C425E7" w:rsidRPr="00755C23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3B02F5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D7DD5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Синтез </w:t>
      </w:r>
      <w:r w:rsidR="006F4E62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Ивдивости ИВО 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 Репликацией </w:t>
      </w:r>
      <w:r w:rsidR="006F4E62" w:rsidRPr="00755C23">
        <w:rPr>
          <w:rFonts w:ascii="Times New Roman" w:hAnsi="Times New Roman" w:cs="Times New Roman"/>
          <w:i/>
          <w:sz w:val="24"/>
          <w:szCs w:val="24"/>
          <w:lang w:val="ru-RU"/>
        </w:rPr>
        <w:t>ИВДИВО Синтез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а, Часть </w:t>
      </w:r>
      <w:r w:rsidR="0071003E" w:rsidRPr="00755C23">
        <w:rPr>
          <w:rFonts w:ascii="Times New Roman" w:hAnsi="Times New Roman" w:cs="Times New Roman"/>
          <w:i/>
          <w:sz w:val="24"/>
          <w:szCs w:val="24"/>
          <w:lang w:val="ru-RU"/>
        </w:rPr>
        <w:t>ИВДИВО Отца ИВО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Мудрость </w:t>
      </w:r>
      <w:r w:rsidR="004A1608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Кафедры </w:t>
      </w:r>
      <w:r w:rsidR="0071003E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ИВДИВО Отца, Любовь 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Науки </w:t>
      </w:r>
      <w:r w:rsidR="0071003E" w:rsidRPr="00755C23">
        <w:rPr>
          <w:rFonts w:ascii="Times New Roman" w:hAnsi="Times New Roman" w:cs="Times New Roman"/>
          <w:i/>
          <w:sz w:val="24"/>
          <w:szCs w:val="24"/>
          <w:lang w:val="ru-RU"/>
        </w:rPr>
        <w:t>ИВДИВО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Творение синтез-физичности, Созидание Отдела </w:t>
      </w:r>
      <w:r w:rsidR="0071003E" w:rsidRPr="00755C23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="000770EF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Жизнь </w:t>
      </w:r>
      <w:r w:rsidR="00E80344" w:rsidRPr="00755C23">
        <w:rPr>
          <w:rFonts w:ascii="Times New Roman" w:hAnsi="Times New Roman" w:cs="Times New Roman"/>
          <w:i/>
          <w:sz w:val="24"/>
          <w:szCs w:val="24"/>
          <w:lang w:val="ru-RU"/>
        </w:rPr>
        <w:t>ИВДИВО Отца ИВО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342F02" w:rsidRPr="00755C23" w:rsidRDefault="00934FC2" w:rsidP="005D036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Насыщаемся, устаиваемся в "Мы Есмь ИВАС ИВО </w:t>
      </w:r>
      <w:r w:rsidR="00E80344" w:rsidRPr="00755C23">
        <w:rPr>
          <w:rFonts w:ascii="Times New Roman" w:hAnsi="Times New Roman" w:cs="Times New Roman"/>
          <w:i/>
          <w:sz w:val="24"/>
          <w:szCs w:val="24"/>
          <w:lang w:val="ru-RU"/>
        </w:rPr>
        <w:t>Кут Хуми Фаинь</w:t>
      </w: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" </w:t>
      </w:r>
      <w:r w:rsidR="007A69EF" w:rsidRPr="00755C23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развёр</w:t>
      </w:r>
      <w:r w:rsidR="007A69EF" w:rsidRPr="00755C23">
        <w:rPr>
          <w:rFonts w:ascii="Times New Roman" w:hAnsi="Times New Roman" w:cs="Times New Roman"/>
          <w:i/>
          <w:sz w:val="24"/>
          <w:szCs w:val="24"/>
          <w:lang w:val="ru-RU"/>
        </w:rPr>
        <w:t>тываем</w:t>
      </w: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80344" w:rsidRPr="00755C23">
        <w:rPr>
          <w:rFonts w:ascii="Times New Roman" w:hAnsi="Times New Roman" w:cs="Times New Roman"/>
          <w:i/>
          <w:sz w:val="24"/>
          <w:szCs w:val="24"/>
          <w:lang w:val="ru-RU"/>
        </w:rPr>
        <w:t>шес</w:t>
      </w:r>
      <w:r w:rsidR="00CE7E15" w:rsidRPr="00755C23">
        <w:rPr>
          <w:rFonts w:ascii="Times New Roman" w:hAnsi="Times New Roman" w:cs="Times New Roman"/>
          <w:i/>
          <w:sz w:val="24"/>
          <w:szCs w:val="24"/>
          <w:lang w:val="ru-RU"/>
        </w:rPr>
        <w:t>т</w:t>
      </w:r>
      <w:r w:rsidR="006A45E0" w:rsidRPr="00755C23">
        <w:rPr>
          <w:rFonts w:ascii="Times New Roman" w:hAnsi="Times New Roman" w:cs="Times New Roman"/>
          <w:i/>
          <w:sz w:val="24"/>
          <w:szCs w:val="24"/>
          <w:lang w:val="ru-RU"/>
        </w:rPr>
        <w:t>надца</w:t>
      </w:r>
      <w:r w:rsidR="007A69EF" w:rsidRPr="00755C23">
        <w:rPr>
          <w:rFonts w:ascii="Times New Roman" w:hAnsi="Times New Roman" w:cs="Times New Roman"/>
          <w:i/>
          <w:sz w:val="24"/>
          <w:szCs w:val="24"/>
          <w:lang w:val="ru-RU"/>
        </w:rPr>
        <w:t>тым днём</w:t>
      </w: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Новогодних Стяжаний </w:t>
      </w:r>
      <w:r w:rsidR="007A69EF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организацию </w:t>
      </w:r>
      <w:r w:rsidR="00E80344" w:rsidRPr="00755C23"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Вышестоящий Дом Изначально Вышестоящего Отца</w:t>
      </w:r>
      <w:r w:rsidR="00455A6D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D036B" w:rsidRPr="00755C23">
        <w:rPr>
          <w:rFonts w:ascii="Times New Roman" w:hAnsi="Times New Roman" w:cs="Times New Roman"/>
          <w:i/>
          <w:sz w:val="24"/>
          <w:szCs w:val="24"/>
          <w:lang w:val="ru-RU"/>
        </w:rPr>
        <w:t>в синтезе 32</w:t>
      </w:r>
      <w:r w:rsidR="009C60E4" w:rsidRPr="00755C23">
        <w:rPr>
          <w:rFonts w:ascii="Times New Roman" w:hAnsi="Times New Roman" w:cs="Times New Roman"/>
          <w:i/>
          <w:sz w:val="24"/>
          <w:szCs w:val="24"/>
          <w:lang w:val="ru-RU"/>
        </w:rPr>
        <w:t>-х</w:t>
      </w:r>
      <w:r w:rsidR="005D036B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организаций ИВО</w:t>
      </w:r>
      <w:r w:rsidR="00306001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1866AD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сотворяя </w:t>
      </w:r>
      <w:r w:rsidR="0063133E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новую среду бытия </w:t>
      </w:r>
      <w:r w:rsidR="00D5423F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 ИВО </w:t>
      </w:r>
      <w:r w:rsidR="000C3953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лично синтезом собою, развитием </w:t>
      </w:r>
      <w:r w:rsidR="009A422C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Изначально Вышестоящим Домом Изначально Вышестоящего Отца </w:t>
      </w:r>
      <w:r w:rsidR="002065D5" w:rsidRPr="00755C23">
        <w:rPr>
          <w:rFonts w:ascii="Times New Roman" w:hAnsi="Times New Roman" w:cs="Times New Roman"/>
          <w:i/>
          <w:sz w:val="24"/>
          <w:szCs w:val="24"/>
          <w:lang w:val="ru-RU"/>
        </w:rPr>
        <w:t>каждого из нас</w:t>
      </w:r>
      <w:r w:rsidR="000C3953" w:rsidRPr="00755C23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934FC2" w:rsidRPr="00755C23" w:rsidRDefault="00934FC2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Благодарим ИВО</w:t>
      </w:r>
      <w:r w:rsidR="009F7465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ИВАС ИВО </w:t>
      </w:r>
      <w:r w:rsidR="009A422C" w:rsidRPr="00755C23">
        <w:rPr>
          <w:rFonts w:ascii="Times New Roman" w:hAnsi="Times New Roman" w:cs="Times New Roman"/>
          <w:i/>
          <w:sz w:val="24"/>
          <w:szCs w:val="24"/>
          <w:lang w:val="ru-RU"/>
        </w:rPr>
        <w:t>Кут Хуми Фаинь</w:t>
      </w:r>
      <w:r w:rsidR="00E76D39" w:rsidRPr="00755C23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E870FC" w:rsidRPr="00755C23" w:rsidRDefault="00617610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16</w:t>
      </w:r>
      <w:r w:rsidR="00A06243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Синтезируемся личными Ядрами Синтеза и Служения с Ядрами ИВАИ ИВ </w:t>
      </w:r>
      <w:r w:rsidR="004D51CF" w:rsidRPr="00755C23">
        <w:rPr>
          <w:rFonts w:ascii="Times New Roman" w:hAnsi="Times New Roman" w:cs="Times New Roman"/>
          <w:i/>
          <w:sz w:val="24"/>
          <w:szCs w:val="24"/>
          <w:lang w:val="ru-RU"/>
        </w:rPr>
        <w:t>Отцом</w:t>
      </w:r>
      <w:r w:rsidR="00537DF9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ИВО, стяжаем Огонь </w:t>
      </w:r>
      <w:r w:rsidR="004D51CF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Синтеза </w:t>
      </w:r>
      <w:r w:rsidR="0093586F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ИВО-Синтез </w:t>
      </w:r>
      <w:r w:rsidR="004D51CF" w:rsidRPr="00755C23">
        <w:rPr>
          <w:rFonts w:ascii="Times New Roman" w:hAnsi="Times New Roman" w:cs="Times New Roman"/>
          <w:i/>
          <w:sz w:val="24"/>
          <w:szCs w:val="24"/>
          <w:lang w:val="ru-RU"/>
        </w:rPr>
        <w:t>Ивдивости</w:t>
      </w:r>
      <w:r w:rsidR="001F7E3C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ИВО с Репликацией </w:t>
      </w:r>
      <w:r w:rsidR="004D51CF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Синтез Синтеза 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>и в Столп</w:t>
      </w:r>
      <w:r w:rsidR="006D618B" w:rsidRPr="00755C23">
        <w:rPr>
          <w:rFonts w:ascii="Times New Roman" w:hAnsi="Times New Roman" w:cs="Times New Roman"/>
          <w:i/>
          <w:sz w:val="24"/>
          <w:szCs w:val="24"/>
          <w:lang w:val="ru-RU"/>
        </w:rPr>
        <w:t>е Магнита синтезируем</w:t>
      </w:r>
      <w:r w:rsidR="00541811" w:rsidRPr="00755C23">
        <w:rPr>
          <w:rFonts w:ascii="Times New Roman" w:hAnsi="Times New Roman" w:cs="Times New Roman"/>
          <w:i/>
          <w:sz w:val="24"/>
          <w:szCs w:val="24"/>
          <w:lang w:val="ru-RU"/>
        </w:rPr>
        <w:t>ся с каждым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ИВ </w:t>
      </w:r>
      <w:r w:rsidR="00B65194" w:rsidRPr="00755C23">
        <w:rPr>
          <w:rFonts w:ascii="Times New Roman" w:hAnsi="Times New Roman" w:cs="Times New Roman"/>
          <w:i/>
          <w:sz w:val="24"/>
          <w:szCs w:val="24"/>
          <w:lang w:val="ru-RU"/>
        </w:rPr>
        <w:t>Отцом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8-рицы </w:t>
      </w:r>
      <w:r w:rsidR="00B65194" w:rsidRPr="00755C23">
        <w:rPr>
          <w:rFonts w:ascii="Times New Roman" w:hAnsi="Times New Roman" w:cs="Times New Roman"/>
          <w:i/>
          <w:sz w:val="24"/>
          <w:szCs w:val="24"/>
          <w:lang w:val="ru-RU"/>
        </w:rPr>
        <w:t>ИВ Отцов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ИВО, стяжаем 64-рицу Совершенных Инструментов, Частностей и Служения для со</w:t>
      </w:r>
      <w:r w:rsidR="00D46634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вместного развёртывания 16-рицы 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Новогодних Стяжаний ИВО, </w:t>
      </w:r>
      <w:r w:rsidR="00035A91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 </w:t>
      </w:r>
      <w:r w:rsidR="00B65194" w:rsidRPr="00755C23">
        <w:rPr>
          <w:rFonts w:ascii="Times New Roman" w:hAnsi="Times New Roman" w:cs="Times New Roman"/>
          <w:i/>
          <w:sz w:val="24"/>
          <w:szCs w:val="24"/>
          <w:lang w:val="ru-RU"/>
        </w:rPr>
        <w:t>Отцами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8-рично.</w:t>
      </w:r>
    </w:p>
    <w:p w:rsidR="00146AF7" w:rsidRPr="00755C23" w:rsidRDefault="00146AF7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Благодарим ИВО</w:t>
      </w:r>
      <w:r w:rsidR="00365BC7" w:rsidRPr="00755C23">
        <w:rPr>
          <w:rFonts w:ascii="Times New Roman" w:hAnsi="Times New Roman" w:cs="Times New Roman"/>
          <w:i/>
          <w:sz w:val="24"/>
          <w:szCs w:val="24"/>
          <w:lang w:val="ru-RU"/>
        </w:rPr>
        <w:t>, ИВАИ ИВ</w:t>
      </w:r>
      <w:r w:rsidR="00722A1C" w:rsidRPr="00755C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5194" w:rsidRPr="00755C23">
        <w:rPr>
          <w:rFonts w:ascii="Times New Roman" w:hAnsi="Times New Roman" w:cs="Times New Roman"/>
          <w:i/>
          <w:sz w:val="24"/>
          <w:szCs w:val="24"/>
          <w:lang w:val="ru-RU"/>
        </w:rPr>
        <w:t>Отцов</w:t>
      </w:r>
      <w:r w:rsidR="00722A1C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ИВО.</w:t>
      </w:r>
    </w:p>
    <w:p w:rsidR="00703C84" w:rsidRDefault="00934FC2" w:rsidP="006D52B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1</w:t>
      </w:r>
      <w:r w:rsidR="00617610" w:rsidRPr="00755C23">
        <w:rPr>
          <w:rFonts w:ascii="Times New Roman" w:hAnsi="Times New Roman" w:cs="Times New Roman"/>
          <w:i/>
          <w:sz w:val="24"/>
          <w:szCs w:val="24"/>
          <w:lang w:val="ru-RU"/>
        </w:rPr>
        <w:t>7</w:t>
      </w:r>
      <w:r w:rsidR="008B4D89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Синтезируемся с ИВО, стяжаем </w:t>
      </w:r>
      <w:r w:rsidR="00DD5EE4" w:rsidRPr="00755C23">
        <w:rPr>
          <w:rFonts w:ascii="Times New Roman" w:hAnsi="Times New Roman" w:cs="Times New Roman"/>
          <w:i/>
          <w:sz w:val="24"/>
          <w:szCs w:val="24"/>
          <w:lang w:val="ru-RU"/>
        </w:rPr>
        <w:t>Синтез ИВО</w:t>
      </w:r>
      <w:r w:rsidR="008B4D89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D26EAD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="00BE18B4" w:rsidRPr="00BE18B4">
        <w:rPr>
          <w:rFonts w:ascii="Times New Roman" w:hAnsi="Times New Roman" w:cs="Times New Roman"/>
          <w:i/>
          <w:sz w:val="24"/>
          <w:szCs w:val="24"/>
          <w:lang w:val="ru-RU"/>
        </w:rPr>
        <w:t>тяжаем Октавный Синтез, явление и выражение Иерархии ИВДИВО ИВО Окт</w:t>
      </w:r>
      <w:r w:rsidR="00BE18B4">
        <w:rPr>
          <w:rFonts w:ascii="Times New Roman" w:hAnsi="Times New Roman" w:cs="Times New Roman"/>
          <w:i/>
          <w:sz w:val="24"/>
          <w:szCs w:val="24"/>
          <w:lang w:val="ru-RU"/>
        </w:rPr>
        <w:t>авы ФА (25-32 архетипы материи),</w:t>
      </w:r>
      <w:r w:rsidR="00BE18B4" w:rsidRPr="00BE18B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стяжаем </w:t>
      </w:r>
      <w:r w:rsidR="008B4D89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Иерархию ИВДИВО ИВО </w:t>
      </w:r>
      <w:r w:rsidR="00A635AF" w:rsidRPr="00A635AF">
        <w:rPr>
          <w:rFonts w:ascii="Times New Roman" w:hAnsi="Times New Roman" w:cs="Times New Roman"/>
          <w:i/>
          <w:sz w:val="24"/>
          <w:szCs w:val="24"/>
          <w:lang w:val="ru-RU"/>
        </w:rPr>
        <w:t xml:space="preserve">31-го и 32-го </w:t>
      </w:r>
      <w:r w:rsidR="002C4A48" w:rsidRPr="00755C23">
        <w:rPr>
          <w:rFonts w:ascii="Times New Roman" w:hAnsi="Times New Roman" w:cs="Times New Roman"/>
          <w:i/>
          <w:sz w:val="24"/>
          <w:szCs w:val="24"/>
          <w:lang w:val="ru-RU"/>
        </w:rPr>
        <w:t>Архетипов</w:t>
      </w:r>
      <w:r w:rsidR="008B4D89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Материи, </w:t>
      </w:r>
      <w:r w:rsidR="00703C84" w:rsidRPr="00755C23">
        <w:rPr>
          <w:rFonts w:ascii="Times New Roman" w:hAnsi="Times New Roman" w:cs="Times New Roman"/>
          <w:i/>
          <w:sz w:val="24"/>
          <w:szCs w:val="24"/>
          <w:lang w:val="ru-RU"/>
        </w:rPr>
        <w:t>стяжаем Синтез Синтеза ИВО, Иерархический Синтез ИВО, М</w:t>
      </w:r>
      <w:r w:rsidR="00BE18B4">
        <w:rPr>
          <w:rFonts w:ascii="Times New Roman" w:hAnsi="Times New Roman" w:cs="Times New Roman"/>
          <w:i/>
          <w:sz w:val="24"/>
          <w:szCs w:val="24"/>
          <w:lang w:val="ru-RU"/>
        </w:rPr>
        <w:t>огущество ИВО для 16</w:t>
      </w:r>
      <w:r w:rsidR="006D52B4" w:rsidRPr="00755C23">
        <w:rPr>
          <w:rFonts w:ascii="Times New Roman" w:hAnsi="Times New Roman" w:cs="Times New Roman"/>
          <w:i/>
          <w:sz w:val="24"/>
          <w:szCs w:val="24"/>
          <w:lang w:val="ru-RU"/>
        </w:rPr>
        <w:t>-го корпуса</w:t>
      </w:r>
      <w:r w:rsidR="00CF17E2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703C84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26EAD" w:rsidRPr="00D26EA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Иерархический-256 отделов </w:t>
      </w:r>
      <w:r w:rsidR="006D52B4" w:rsidRPr="00755C23">
        <w:rPr>
          <w:rFonts w:ascii="Times New Roman" w:hAnsi="Times New Roman" w:cs="Times New Roman"/>
          <w:i/>
          <w:sz w:val="24"/>
          <w:szCs w:val="24"/>
          <w:lang w:val="ru-RU"/>
        </w:rPr>
        <w:t>в проектах</w:t>
      </w:r>
      <w:r w:rsidR="00703C84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Мг Центра подразделения ИВДИВО Херсон.</w:t>
      </w:r>
    </w:p>
    <w:p w:rsidR="009773ED" w:rsidRPr="00755C23" w:rsidRDefault="00617610" w:rsidP="00BD7B3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18</w:t>
      </w:r>
      <w:r w:rsidR="008B4D89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2579DE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Синтезируемся с ИВО-ИВМ Си-ИВДИВО Мг, стяжаем Синтез ИВО-ИВМ, возжигаемся Жизнью </w:t>
      </w:r>
      <w:r w:rsidR="00B416F5" w:rsidRPr="00755C23">
        <w:rPr>
          <w:rFonts w:ascii="Times New Roman" w:hAnsi="Times New Roman" w:cs="Times New Roman"/>
          <w:i/>
          <w:sz w:val="24"/>
          <w:szCs w:val="24"/>
          <w:lang w:val="ru-RU"/>
        </w:rPr>
        <w:t>ИВО</w:t>
      </w:r>
      <w:r w:rsidR="002579DE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Си-ИВДИВО Мг, заполняемся </w:t>
      </w:r>
      <w:r w:rsidR="007414A4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</w:t>
      </w:r>
      <w:r w:rsidR="002579DE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из зала ИВО синтезируемся с ИВО </w:t>
      </w:r>
      <w:r w:rsidR="00C0209F" w:rsidRPr="00755C23">
        <w:rPr>
          <w:rFonts w:ascii="Times New Roman" w:hAnsi="Times New Roman" w:cs="Times New Roman"/>
          <w:i/>
          <w:sz w:val="24"/>
          <w:szCs w:val="24"/>
          <w:lang w:val="ru-RU"/>
        </w:rPr>
        <w:t>Ре-ИВДИВО Октавы Бытия организацией 274.877.906.944 высоких ивдиво-октавностей Ре-ИВДИВО Октавы Бытия</w:t>
      </w:r>
      <w:r w:rsidR="009773ED" w:rsidRPr="00755C23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D21E3A" w:rsidRPr="00755C23" w:rsidRDefault="001C1FEA" w:rsidP="00BD7B3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- </w:t>
      </w:r>
      <w:r w:rsidR="00D21E3A" w:rsidRPr="00755C23">
        <w:rPr>
          <w:rFonts w:ascii="Times New Roman" w:hAnsi="Times New Roman" w:cs="Times New Roman"/>
          <w:i/>
          <w:sz w:val="24"/>
          <w:szCs w:val="24"/>
          <w:lang w:val="ru-RU"/>
        </w:rPr>
        <w:t>24 Расы Планеты Земля/Метагалактической 16 Расы базовым явлением 4</w:t>
      </w:r>
      <w:r w:rsidR="00B97A99" w:rsidRPr="00755C23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D21E3A" w:rsidRPr="00755C23">
        <w:rPr>
          <w:rFonts w:ascii="Times New Roman" w:hAnsi="Times New Roman" w:cs="Times New Roman"/>
          <w:i/>
          <w:sz w:val="24"/>
          <w:szCs w:val="24"/>
          <w:lang w:val="ru-RU"/>
        </w:rPr>
        <w:t>256</w:t>
      </w:r>
      <w:r w:rsidR="00B97A99" w:rsidRPr="00755C23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D21E3A" w:rsidRPr="00755C23">
        <w:rPr>
          <w:rFonts w:ascii="Times New Roman" w:hAnsi="Times New Roman" w:cs="Times New Roman"/>
          <w:i/>
          <w:sz w:val="24"/>
          <w:szCs w:val="24"/>
          <w:lang w:val="ru-RU"/>
        </w:rPr>
        <w:t>967</w:t>
      </w:r>
      <w:r w:rsidR="00B97A99" w:rsidRPr="00755C23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D21E3A" w:rsidRPr="00755C23">
        <w:rPr>
          <w:rFonts w:ascii="Times New Roman" w:hAnsi="Times New Roman" w:cs="Times New Roman"/>
          <w:i/>
          <w:sz w:val="24"/>
          <w:szCs w:val="24"/>
          <w:lang w:val="ru-RU"/>
        </w:rPr>
        <w:t>294 Ч</w:t>
      </w:r>
      <w:r w:rsidR="00D21E3A" w:rsidRPr="00755C23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="00D21E3A" w:rsidRPr="00755C23">
        <w:rPr>
          <w:rFonts w:ascii="Times New Roman" w:hAnsi="Times New Roman" w:cs="Times New Roman"/>
          <w:i/>
          <w:sz w:val="24"/>
          <w:szCs w:val="24"/>
          <w:lang w:val="ru-RU"/>
        </w:rPr>
        <w:t>стей, 4</w:t>
      </w:r>
      <w:r w:rsidR="00B97A99" w:rsidRPr="00755C23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D21E3A" w:rsidRPr="00755C23">
        <w:rPr>
          <w:rFonts w:ascii="Times New Roman" w:hAnsi="Times New Roman" w:cs="Times New Roman"/>
          <w:i/>
          <w:sz w:val="24"/>
          <w:szCs w:val="24"/>
          <w:lang w:val="ru-RU"/>
        </w:rPr>
        <w:t>256</w:t>
      </w:r>
      <w:r w:rsidR="00B97A99" w:rsidRPr="00755C23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D21E3A" w:rsidRPr="00755C23">
        <w:rPr>
          <w:rFonts w:ascii="Times New Roman" w:hAnsi="Times New Roman" w:cs="Times New Roman"/>
          <w:i/>
          <w:sz w:val="24"/>
          <w:szCs w:val="24"/>
          <w:lang w:val="ru-RU"/>
        </w:rPr>
        <w:t>967</w:t>
      </w:r>
      <w:r w:rsidR="00B97A99" w:rsidRPr="00755C23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D21E3A" w:rsidRPr="00755C23">
        <w:rPr>
          <w:rFonts w:ascii="Times New Roman" w:hAnsi="Times New Roman" w:cs="Times New Roman"/>
          <w:i/>
          <w:sz w:val="24"/>
          <w:szCs w:val="24"/>
          <w:lang w:val="ru-RU"/>
        </w:rPr>
        <w:t>294 систем частей, 4</w:t>
      </w:r>
      <w:r w:rsidR="00B97A99" w:rsidRPr="00755C23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D21E3A" w:rsidRPr="00755C23">
        <w:rPr>
          <w:rFonts w:ascii="Times New Roman" w:hAnsi="Times New Roman" w:cs="Times New Roman"/>
          <w:i/>
          <w:sz w:val="24"/>
          <w:szCs w:val="24"/>
          <w:lang w:val="ru-RU"/>
        </w:rPr>
        <w:t>256</w:t>
      </w:r>
      <w:r w:rsidR="00B97A99" w:rsidRPr="00755C23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D21E3A" w:rsidRPr="00755C23">
        <w:rPr>
          <w:rFonts w:ascii="Times New Roman" w:hAnsi="Times New Roman" w:cs="Times New Roman"/>
          <w:i/>
          <w:sz w:val="24"/>
          <w:szCs w:val="24"/>
          <w:lang w:val="ru-RU"/>
        </w:rPr>
        <w:t>967</w:t>
      </w:r>
      <w:r w:rsidR="00B97A99" w:rsidRPr="00755C23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D21E3A" w:rsidRPr="00755C23">
        <w:rPr>
          <w:rFonts w:ascii="Times New Roman" w:hAnsi="Times New Roman" w:cs="Times New Roman"/>
          <w:i/>
          <w:sz w:val="24"/>
          <w:szCs w:val="24"/>
          <w:lang w:val="ru-RU"/>
        </w:rPr>
        <w:t>294 аппаратов систем частей, 4</w:t>
      </w:r>
      <w:r w:rsidR="00B97A99" w:rsidRPr="00755C23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D21E3A" w:rsidRPr="00755C23">
        <w:rPr>
          <w:rFonts w:ascii="Times New Roman" w:hAnsi="Times New Roman" w:cs="Times New Roman"/>
          <w:i/>
          <w:sz w:val="24"/>
          <w:szCs w:val="24"/>
          <w:lang w:val="ru-RU"/>
        </w:rPr>
        <w:t>256</w:t>
      </w:r>
      <w:r w:rsidR="00B97A99" w:rsidRPr="00755C23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D21E3A" w:rsidRPr="00755C23">
        <w:rPr>
          <w:rFonts w:ascii="Times New Roman" w:hAnsi="Times New Roman" w:cs="Times New Roman"/>
          <w:i/>
          <w:sz w:val="24"/>
          <w:szCs w:val="24"/>
          <w:lang w:val="ru-RU"/>
        </w:rPr>
        <w:t>967</w:t>
      </w:r>
      <w:r w:rsidR="00B97A99" w:rsidRPr="00755C23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D21E3A" w:rsidRPr="00755C23">
        <w:rPr>
          <w:rFonts w:ascii="Times New Roman" w:hAnsi="Times New Roman" w:cs="Times New Roman"/>
          <w:i/>
          <w:sz w:val="24"/>
          <w:szCs w:val="24"/>
          <w:lang w:val="ru-RU"/>
        </w:rPr>
        <w:t>294 частностей аппаратов систем частей 17</w:t>
      </w:r>
      <w:r w:rsidR="00B97A99" w:rsidRPr="00755C23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D21E3A" w:rsidRPr="00755C23">
        <w:rPr>
          <w:rFonts w:ascii="Times New Roman" w:hAnsi="Times New Roman" w:cs="Times New Roman"/>
          <w:i/>
          <w:sz w:val="24"/>
          <w:szCs w:val="24"/>
          <w:lang w:val="ru-RU"/>
        </w:rPr>
        <w:t>179</w:t>
      </w:r>
      <w:r w:rsidR="00B97A99" w:rsidRPr="00755C23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D21E3A" w:rsidRPr="00755C23">
        <w:rPr>
          <w:rFonts w:ascii="Times New Roman" w:hAnsi="Times New Roman" w:cs="Times New Roman"/>
          <w:i/>
          <w:sz w:val="24"/>
          <w:szCs w:val="24"/>
          <w:lang w:val="ru-RU"/>
        </w:rPr>
        <w:t>869</w:t>
      </w:r>
      <w:r w:rsidR="00B97A99" w:rsidRPr="00755C23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D21E3A" w:rsidRPr="00755C23">
        <w:rPr>
          <w:rFonts w:ascii="Times New Roman" w:hAnsi="Times New Roman" w:cs="Times New Roman"/>
          <w:i/>
          <w:sz w:val="24"/>
          <w:szCs w:val="24"/>
          <w:lang w:val="ru-RU"/>
        </w:rPr>
        <w:t>184-рицы Человека Си-ИВДИВО Метагала</w:t>
      </w:r>
      <w:r w:rsidR="00D21E3A" w:rsidRPr="00755C23">
        <w:rPr>
          <w:rFonts w:ascii="Times New Roman" w:hAnsi="Times New Roman" w:cs="Times New Roman"/>
          <w:i/>
          <w:sz w:val="24"/>
          <w:szCs w:val="24"/>
          <w:lang w:val="ru-RU"/>
        </w:rPr>
        <w:t>к</w:t>
      </w:r>
      <w:r w:rsidR="00D21E3A" w:rsidRPr="00755C23">
        <w:rPr>
          <w:rFonts w:ascii="Times New Roman" w:hAnsi="Times New Roman" w:cs="Times New Roman"/>
          <w:i/>
          <w:sz w:val="24"/>
          <w:szCs w:val="24"/>
          <w:lang w:val="ru-RU"/>
        </w:rPr>
        <w:t>тики/Планеты Земля/</w:t>
      </w:r>
      <w:r w:rsidR="00B97A99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21E3A" w:rsidRPr="00755C23">
        <w:rPr>
          <w:rFonts w:ascii="Times New Roman" w:hAnsi="Times New Roman" w:cs="Times New Roman"/>
          <w:i/>
          <w:sz w:val="24"/>
          <w:szCs w:val="24"/>
          <w:lang w:val="ru-RU"/>
        </w:rPr>
        <w:t>Посвящённого ИВО в физическом явлен</w:t>
      </w:r>
      <w:r w:rsidR="00B97A99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ии первой ивдиво-октавности </w:t>
      </w:r>
      <w:r w:rsidR="001268B6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- </w:t>
      </w:r>
      <w:r w:rsidR="00D21E3A" w:rsidRPr="00755C23">
        <w:rPr>
          <w:rFonts w:ascii="Times New Roman" w:hAnsi="Times New Roman" w:cs="Times New Roman"/>
          <w:i/>
          <w:sz w:val="24"/>
          <w:szCs w:val="24"/>
          <w:lang w:val="ru-RU"/>
        </w:rPr>
        <w:t>Метагалак</w:t>
      </w:r>
      <w:r w:rsidR="00B97A99" w:rsidRPr="00755C23">
        <w:rPr>
          <w:rFonts w:ascii="Times New Roman" w:hAnsi="Times New Roman" w:cs="Times New Roman"/>
          <w:i/>
          <w:sz w:val="24"/>
          <w:szCs w:val="24"/>
          <w:lang w:val="ru-RU"/>
        </w:rPr>
        <w:t>тическая Раса Землян с</w:t>
      </w:r>
      <w:r w:rsidR="00D21E3A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241</w:t>
      </w:r>
      <w:r w:rsidR="00B97A99" w:rsidRPr="00755C23">
        <w:rPr>
          <w:rFonts w:ascii="Times New Roman" w:hAnsi="Times New Roman" w:cs="Times New Roman"/>
          <w:i/>
          <w:sz w:val="24"/>
          <w:szCs w:val="24"/>
          <w:lang w:val="ru-RU"/>
        </w:rPr>
        <w:t>-256 Часть, 1-2 Части Человека П</w:t>
      </w:r>
      <w:r w:rsidR="00D21E3A" w:rsidRPr="00755C23">
        <w:rPr>
          <w:rFonts w:ascii="Times New Roman" w:hAnsi="Times New Roman" w:cs="Times New Roman"/>
          <w:i/>
          <w:sz w:val="24"/>
          <w:szCs w:val="24"/>
          <w:lang w:val="ru-RU"/>
        </w:rPr>
        <w:t>одр</w:t>
      </w:r>
      <w:r w:rsidR="00B97A99" w:rsidRPr="00755C23">
        <w:rPr>
          <w:rFonts w:ascii="Times New Roman" w:hAnsi="Times New Roman" w:cs="Times New Roman"/>
          <w:i/>
          <w:sz w:val="24"/>
          <w:szCs w:val="24"/>
          <w:lang w:val="ru-RU"/>
        </w:rPr>
        <w:t>азделения</w:t>
      </w:r>
      <w:r w:rsidR="00D21E3A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ИВДИВО</w:t>
      </w:r>
      <w:r w:rsidR="001268B6" w:rsidRPr="00755C23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E870FC" w:rsidRPr="00755C23" w:rsidRDefault="00A56210" w:rsidP="00BD7B3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19</w:t>
      </w:r>
      <w:r w:rsidR="00551722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>В зале ИВО, синтезируемся с ИВО, стяжаем Синтез ИВО, активируем свои Тела и</w:t>
      </w:r>
      <w:r w:rsidR="00460B90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</w:t>
      </w:r>
      <w:r w:rsidR="00460B90" w:rsidRPr="00755C23">
        <w:rPr>
          <w:rFonts w:ascii="Times New Roman" w:hAnsi="Times New Roman" w:cs="Times New Roman"/>
          <w:i/>
          <w:sz w:val="24"/>
          <w:szCs w:val="24"/>
          <w:lang w:val="ru-RU"/>
        </w:rPr>
        <w:t>н</w:t>
      </w:r>
      <w:r w:rsidR="00460B90" w:rsidRPr="00755C23">
        <w:rPr>
          <w:rFonts w:ascii="Times New Roman" w:hAnsi="Times New Roman" w:cs="Times New Roman"/>
          <w:i/>
          <w:sz w:val="24"/>
          <w:szCs w:val="24"/>
          <w:lang w:val="ru-RU"/>
        </w:rPr>
        <w:t>тезируемся с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806605" w:rsidRPr="00A359E7" w:rsidRDefault="004C152B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359E7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007225" w:rsidRPr="00A359E7">
        <w:rPr>
          <w:rFonts w:ascii="Times New Roman" w:hAnsi="Times New Roman" w:cs="Times New Roman"/>
          <w:i/>
          <w:sz w:val="24"/>
          <w:szCs w:val="24"/>
          <w:lang w:val="ru-RU"/>
        </w:rPr>
        <w:t>2</w:t>
      </w:r>
      <w:r w:rsidR="001F14E4" w:rsidRPr="00A359E7">
        <w:rPr>
          <w:rFonts w:ascii="Times New Roman" w:hAnsi="Times New Roman" w:cs="Times New Roman"/>
          <w:i/>
          <w:sz w:val="24"/>
          <w:szCs w:val="24"/>
          <w:lang w:val="ru-RU"/>
        </w:rPr>
        <w:t>41</w:t>
      </w:r>
      <w:r w:rsidRPr="00A359E7">
        <w:rPr>
          <w:rFonts w:ascii="Times New Roman" w:hAnsi="Times New Roman" w:cs="Times New Roman"/>
          <w:i/>
          <w:sz w:val="24"/>
          <w:szCs w:val="24"/>
          <w:lang w:val="ru-RU"/>
        </w:rPr>
        <w:t>) 1</w:t>
      </w:r>
      <w:r w:rsidR="001D6A83" w:rsidRPr="00A359E7">
        <w:rPr>
          <w:rFonts w:ascii="Times New Roman" w:hAnsi="Times New Roman" w:cs="Times New Roman"/>
          <w:i/>
          <w:sz w:val="24"/>
          <w:szCs w:val="24"/>
          <w:lang w:val="ru-RU"/>
        </w:rPr>
        <w:t xml:space="preserve">- </w:t>
      </w:r>
      <w:r w:rsidR="00E870FC" w:rsidRPr="00A359E7">
        <w:rPr>
          <w:rFonts w:ascii="Times New Roman" w:hAnsi="Times New Roman" w:cs="Times New Roman"/>
          <w:i/>
          <w:sz w:val="24"/>
          <w:szCs w:val="24"/>
          <w:lang w:val="ru-RU"/>
        </w:rPr>
        <w:t>ИВ</w:t>
      </w:r>
      <w:r w:rsidR="008F2F96" w:rsidRPr="00A359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2F96" w:rsidRPr="00A359E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Человеком </w:t>
      </w:r>
      <w:r w:rsidR="001F14E4" w:rsidRPr="00A359E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синтезфизичности </w:t>
      </w:r>
      <w:r w:rsidR="00140738" w:rsidRPr="00A359E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ИВО </w:t>
      </w:r>
      <w:r w:rsidR="00E870FC" w:rsidRPr="00A359E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стяжаем, возжигаемся </w:t>
      </w:r>
      <w:r w:rsidR="006927FB" w:rsidRPr="00A359E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Огнём Синтеза </w:t>
      </w:r>
      <w:r w:rsidR="001F14E4" w:rsidRPr="00A359E7">
        <w:rPr>
          <w:rFonts w:ascii="Times New Roman" w:hAnsi="Times New Roman" w:cs="Times New Roman"/>
          <w:i/>
          <w:sz w:val="24"/>
          <w:szCs w:val="24"/>
          <w:lang w:val="ru-RU"/>
        </w:rPr>
        <w:t>М</w:t>
      </w:r>
      <w:r w:rsidR="001F14E4" w:rsidRPr="00A359E7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1F14E4" w:rsidRPr="00A359E7">
        <w:rPr>
          <w:rFonts w:ascii="Times New Roman" w:hAnsi="Times New Roman" w:cs="Times New Roman"/>
          <w:i/>
          <w:sz w:val="24"/>
          <w:szCs w:val="24"/>
          <w:lang w:val="ru-RU"/>
        </w:rPr>
        <w:t>гуществ</w:t>
      </w:r>
      <w:r w:rsidR="00CC589F" w:rsidRPr="00A359E7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="008F2F96" w:rsidRPr="00A359E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ИВО</w:t>
      </w:r>
      <w:r w:rsidR="008E4AF1" w:rsidRPr="00A359E7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="006927FB" w:rsidRPr="00A359E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Синтезом </w:t>
      </w:r>
      <w:r w:rsidR="001F14E4" w:rsidRPr="00A359E7">
        <w:rPr>
          <w:rFonts w:ascii="Times New Roman" w:hAnsi="Times New Roman" w:cs="Times New Roman"/>
          <w:i/>
          <w:sz w:val="24"/>
          <w:szCs w:val="24"/>
          <w:lang w:val="ru-RU"/>
        </w:rPr>
        <w:t>Синтез-Должностны</w:t>
      </w:r>
      <w:r w:rsidR="00E2762C" w:rsidRPr="00A359E7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="001F14E4" w:rsidRPr="00A359E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компетенци</w:t>
      </w:r>
      <w:r w:rsidR="00E2762C" w:rsidRPr="00A359E7">
        <w:rPr>
          <w:rFonts w:ascii="Times New Roman" w:hAnsi="Times New Roman" w:cs="Times New Roman"/>
          <w:i/>
          <w:sz w:val="24"/>
          <w:szCs w:val="24"/>
          <w:lang w:val="ru-RU"/>
        </w:rPr>
        <w:t>я</w:t>
      </w:r>
      <w:r w:rsidR="001F14E4" w:rsidRPr="00A359E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927FB" w:rsidRPr="00A359E7">
        <w:rPr>
          <w:rFonts w:ascii="Times New Roman" w:hAnsi="Times New Roman" w:cs="Times New Roman"/>
          <w:i/>
          <w:sz w:val="24"/>
          <w:szCs w:val="24"/>
          <w:lang w:val="ru-RU"/>
        </w:rPr>
        <w:t>ИВО</w:t>
      </w:r>
      <w:r w:rsidR="00E870FC" w:rsidRPr="00A359E7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разворачиваем организацию </w:t>
      </w:r>
      <w:r w:rsidR="001F14E4" w:rsidRPr="00A359E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Иерархия </w:t>
      </w:r>
      <w:r w:rsidR="00E870FC" w:rsidRPr="00A359E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ИВО </w:t>
      </w:r>
      <w:r w:rsidR="001D6A83" w:rsidRPr="00A359E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стяжаем расширение Части </w:t>
      </w:r>
      <w:r w:rsidR="002D1829" w:rsidRPr="00A359E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Человек </w:t>
      </w:r>
      <w:r w:rsidR="00A125DF" w:rsidRPr="00A359E7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синтезфизичности</w:t>
      </w:r>
      <w:r w:rsidR="002D1829" w:rsidRPr="00A359E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870FC" w:rsidRPr="00A359E7">
        <w:rPr>
          <w:rFonts w:ascii="Times New Roman" w:hAnsi="Times New Roman" w:cs="Times New Roman"/>
          <w:i/>
          <w:sz w:val="24"/>
          <w:szCs w:val="24"/>
          <w:lang w:val="ru-RU"/>
        </w:rPr>
        <w:t>ИВО</w:t>
      </w:r>
      <w:r w:rsidR="00806605" w:rsidRPr="00A359E7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</w:p>
    <w:p w:rsidR="00362DD7" w:rsidRPr="00A359E7" w:rsidRDefault="002D67D8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F83218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2</w:t>
      </w:r>
      <w:r w:rsidR="00A125DF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42</w:t>
      </w:r>
      <w:r w:rsidR="00003367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2</w:t>
      </w:r>
      <w:r w:rsidR="00362DD7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-</w:t>
      </w:r>
      <w:r w:rsidR="00E870FC" w:rsidRPr="00A359E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ИВ</w:t>
      </w:r>
      <w:r w:rsidR="0096007E" w:rsidRPr="00A359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4A4C" w:rsidRPr="00A359E7">
        <w:rPr>
          <w:rFonts w:ascii="Times New Roman" w:hAnsi="Times New Roman" w:cs="Times New Roman"/>
          <w:i/>
          <w:sz w:val="24"/>
          <w:szCs w:val="24"/>
          <w:lang w:val="ru-RU"/>
        </w:rPr>
        <w:t>Человеком-</w:t>
      </w:r>
      <w:r w:rsidR="0096007E" w:rsidRPr="00A359E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Посвящённым </w:t>
      </w:r>
      <w:r w:rsidR="005E75AB" w:rsidRPr="00A359E7">
        <w:rPr>
          <w:rFonts w:ascii="Times New Roman" w:hAnsi="Times New Roman" w:cs="Times New Roman"/>
          <w:i/>
          <w:sz w:val="24"/>
          <w:szCs w:val="24"/>
          <w:lang w:val="ru-RU"/>
        </w:rPr>
        <w:t>ИВО</w:t>
      </w:r>
      <w:r w:rsidR="00E870FC" w:rsidRPr="00A359E7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стяжаем, возжигаемся </w:t>
      </w:r>
      <w:r w:rsidR="008E4AF1" w:rsidRPr="00A359E7">
        <w:rPr>
          <w:rFonts w:ascii="Times New Roman" w:hAnsi="Times New Roman" w:cs="Times New Roman"/>
          <w:i/>
          <w:sz w:val="24"/>
          <w:szCs w:val="24"/>
          <w:lang w:val="ru-RU"/>
        </w:rPr>
        <w:t>Огнём Синтеза</w:t>
      </w:r>
      <w:r w:rsidR="00E870FC" w:rsidRPr="00A359E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C1AAA" w:rsidRPr="00A359E7">
        <w:rPr>
          <w:rFonts w:ascii="Times New Roman" w:hAnsi="Times New Roman" w:cs="Times New Roman"/>
          <w:i/>
          <w:sz w:val="24"/>
          <w:szCs w:val="24"/>
          <w:lang w:val="ru-RU"/>
        </w:rPr>
        <w:t>Практ</w:t>
      </w:r>
      <w:r w:rsidR="005C1AAA" w:rsidRPr="00A359E7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5C1AAA" w:rsidRPr="00A359E7">
        <w:rPr>
          <w:rFonts w:ascii="Times New Roman" w:hAnsi="Times New Roman" w:cs="Times New Roman"/>
          <w:i/>
          <w:sz w:val="24"/>
          <w:szCs w:val="24"/>
          <w:lang w:val="ru-RU"/>
        </w:rPr>
        <w:t>ки</w:t>
      </w:r>
      <w:r w:rsidR="008E4AF1" w:rsidRPr="00A359E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870FC" w:rsidRPr="00A359E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ИВО-Синтезом </w:t>
      </w:r>
      <w:r w:rsidR="005C1AAA" w:rsidRPr="00A359E7">
        <w:rPr>
          <w:rFonts w:ascii="Times New Roman" w:hAnsi="Times New Roman" w:cs="Times New Roman"/>
          <w:i/>
          <w:sz w:val="24"/>
          <w:szCs w:val="24"/>
          <w:lang w:val="ru-RU"/>
        </w:rPr>
        <w:t>ИВДИВО-Посвящени</w:t>
      </w:r>
      <w:r w:rsidR="00E2762C" w:rsidRPr="00A359E7">
        <w:rPr>
          <w:rFonts w:ascii="Times New Roman" w:hAnsi="Times New Roman" w:cs="Times New Roman"/>
          <w:i/>
          <w:sz w:val="24"/>
          <w:szCs w:val="24"/>
          <w:lang w:val="ru-RU"/>
        </w:rPr>
        <w:t>я</w:t>
      </w:r>
      <w:r w:rsidR="005C1AAA" w:rsidRPr="00A359E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870FC" w:rsidRPr="00A359E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ИВО, разворачиваем организацию </w:t>
      </w:r>
      <w:r w:rsidR="005C1AAA" w:rsidRPr="00A359E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ИВДИВО-развития </w:t>
      </w:r>
      <w:r w:rsidR="00C90E33" w:rsidRPr="00A359E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ИВО </w:t>
      </w:r>
      <w:r w:rsidR="00806605" w:rsidRPr="00A359E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стяжаем расширение Части </w:t>
      </w:r>
      <w:r w:rsidR="00205530" w:rsidRPr="00A359E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Человек-Посвящённый </w:t>
      </w:r>
      <w:r w:rsidR="00E870FC" w:rsidRPr="00A359E7">
        <w:rPr>
          <w:rFonts w:ascii="Times New Roman" w:hAnsi="Times New Roman" w:cs="Times New Roman"/>
          <w:i/>
          <w:sz w:val="24"/>
          <w:szCs w:val="24"/>
          <w:lang w:val="ru-RU"/>
        </w:rPr>
        <w:t>ИВО</w:t>
      </w:r>
      <w:r w:rsidR="00362DD7" w:rsidRPr="00A359E7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</w:p>
    <w:p w:rsidR="00553E13" w:rsidRPr="00A359E7" w:rsidRDefault="002838FD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293404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2</w:t>
      </w:r>
      <w:r w:rsidR="00205530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43</w:t>
      </w:r>
      <w:r w:rsidR="00656490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3</w:t>
      </w:r>
      <w:r w:rsidR="00362DD7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 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</w:t>
      </w:r>
      <w:r w:rsidR="004C5396" w:rsidRPr="00A359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5530" w:rsidRPr="00A359E7">
        <w:rPr>
          <w:rFonts w:ascii="Times New Roman" w:hAnsi="Times New Roman" w:cs="Times New Roman"/>
          <w:i/>
          <w:sz w:val="24"/>
          <w:szCs w:val="24"/>
          <w:lang w:val="ru-RU"/>
        </w:rPr>
        <w:t>Человеком-</w:t>
      </w:r>
      <w:r w:rsidR="004C5396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Служащим </w:t>
      </w:r>
      <w:r w:rsidR="005E75AB" w:rsidRPr="00A359E7">
        <w:rPr>
          <w:rFonts w:ascii="Times New Roman" w:hAnsi="Times New Roman" w:cs="Times New Roman"/>
          <w:i/>
          <w:sz w:val="24"/>
          <w:szCs w:val="24"/>
        </w:rPr>
        <w:t>ИВО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стяжаем, возжигаемся </w:t>
      </w:r>
      <w:r w:rsidR="004C5396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Огнём Синтеза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CD0856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Вершения</w:t>
      </w:r>
      <w:r w:rsidR="007A2160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5621D7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-Синтезом </w:t>
      </w:r>
      <w:r w:rsidR="00CD0856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ИВДИВО-Статус</w:t>
      </w:r>
      <w:r w:rsidR="00E2762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ы</w:t>
      </w:r>
      <w:r w:rsidR="003A4C7E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043B26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r w:rsidR="00E870FC" w:rsidRPr="00A359E7">
        <w:rPr>
          <w:rFonts w:ascii="Times New Roman" w:hAnsi="Times New Roman" w:cs="Times New Roman"/>
          <w:i/>
          <w:sz w:val="24"/>
          <w:szCs w:val="24"/>
        </w:rPr>
        <w:t xml:space="preserve">разворачиваем организацию </w:t>
      </w:r>
      <w:r w:rsidR="00AD0694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Синтез </w:t>
      </w:r>
      <w:r w:rsidR="00A548C9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План Синтеза</w:t>
      </w:r>
      <w:r w:rsidR="00AD0694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446E68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 </w:t>
      </w:r>
      <w:r w:rsidR="006F1E0E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 стяжаем расширение Части </w:t>
      </w:r>
      <w:r w:rsidR="00A548C9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Человек-Служащий 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553E13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553E13" w:rsidRPr="00A359E7" w:rsidRDefault="002C27A9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3A4C7E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2</w:t>
      </w:r>
      <w:r w:rsidR="00C74F9A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44</w:t>
      </w:r>
      <w:r w:rsidR="00395D56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4</w:t>
      </w:r>
      <w:r w:rsidR="00553E13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 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</w:t>
      </w:r>
      <w:r w:rsidR="003F6E75" w:rsidRPr="00A359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4F9A" w:rsidRPr="00A359E7">
        <w:rPr>
          <w:rFonts w:ascii="Times New Roman" w:hAnsi="Times New Roman" w:cs="Times New Roman"/>
          <w:i/>
          <w:sz w:val="24"/>
          <w:szCs w:val="24"/>
          <w:lang w:val="ru-RU"/>
        </w:rPr>
        <w:t>Человеком-</w:t>
      </w:r>
      <w:r w:rsidR="003F6E75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Ипостасью </w:t>
      </w:r>
      <w:r w:rsidR="005E75AB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стяжаем, возжигаемся </w:t>
      </w:r>
      <w:r w:rsidR="003F6E75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Огнём Синтеза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8F5CE9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Служения</w:t>
      </w:r>
      <w:r w:rsidR="003F6E75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4646FE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-Синтезом </w:t>
      </w:r>
      <w:r w:rsidR="008F5CE9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ИВДИВО-</w:t>
      </w:r>
      <w:r w:rsidR="008816F3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Творящи</w:t>
      </w:r>
      <w:r w:rsidR="00E2762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е</w:t>
      </w:r>
      <w:r w:rsidR="008816F3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синтез</w:t>
      </w:r>
      <w:r w:rsidR="00E2762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ы</w:t>
      </w:r>
      <w:r w:rsidR="008816F3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A07E60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разворачиваем организацию </w:t>
      </w:r>
      <w:r w:rsidR="008F5CE9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Искусство </w:t>
      </w:r>
      <w:r w:rsidR="00446E68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 </w:t>
      </w:r>
      <w:r w:rsidR="006F1E0E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 стяжаем расширение Части </w:t>
      </w:r>
      <w:r w:rsidR="008E0620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Человек-Ипостась 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553E13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553E13" w:rsidRPr="00A359E7" w:rsidRDefault="00912781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7916A2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2</w:t>
      </w:r>
      <w:r w:rsidR="008E0620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45</w:t>
      </w:r>
      <w:r w:rsidR="00612D71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5</w:t>
      </w:r>
      <w:r w:rsidR="00DB0A53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-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ИВ</w:t>
      </w:r>
      <w:r w:rsidR="001D46BD" w:rsidRPr="00A359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0620" w:rsidRPr="00A359E7">
        <w:rPr>
          <w:rFonts w:ascii="Times New Roman" w:hAnsi="Times New Roman" w:cs="Times New Roman"/>
          <w:i/>
          <w:sz w:val="24"/>
          <w:szCs w:val="24"/>
          <w:lang w:val="ru-RU"/>
        </w:rPr>
        <w:t>Человеком-</w:t>
      </w:r>
      <w:r w:rsidR="0057343A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Учителем</w:t>
      </w:r>
      <w:r w:rsidR="001D46BD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5E75AB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стяжаем, возжигаемся </w:t>
      </w:r>
      <w:r w:rsidR="001D46BD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Огнём Синтеза </w:t>
      </w:r>
      <w:r w:rsidR="008E0620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Человечн</w:t>
      </w:r>
      <w:r w:rsidR="008E0620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="008E0620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сти</w:t>
      </w:r>
      <w:r w:rsidR="001D46BD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420C17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-Синтезом </w:t>
      </w:r>
      <w:r w:rsidR="00A56F2A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ИВДИВО-</w:t>
      </w:r>
      <w:r w:rsidR="0042666E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Синтезност</w:t>
      </w:r>
      <w:r w:rsidR="00E2762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</w:t>
      </w:r>
      <w:r w:rsidR="0042666E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AD21B4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разворачиваем организацию </w:t>
      </w:r>
      <w:r w:rsidR="00A56F2A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Общество </w:t>
      </w:r>
      <w:r w:rsidR="00446E68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 </w:t>
      </w:r>
      <w:r w:rsidR="006F1E0E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 стяжаем расширение Части </w:t>
      </w:r>
      <w:r w:rsidR="00A56F2A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Человек-Учитель 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553E13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A864FD" w:rsidRPr="00A359E7" w:rsidRDefault="00AA6B68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5F6F2B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2</w:t>
      </w:r>
      <w:r w:rsidR="002A4312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4</w:t>
      </w:r>
      <w:r w:rsidR="005F6F2B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6</w:t>
      </w:r>
      <w:r w:rsidR="009F69FE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6</w:t>
      </w:r>
      <w:r w:rsidR="00154CD1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 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</w:t>
      </w:r>
      <w:r w:rsidR="0057343A" w:rsidRPr="00A359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6F2B" w:rsidRPr="00A359E7">
        <w:rPr>
          <w:rFonts w:ascii="Times New Roman" w:hAnsi="Times New Roman" w:cs="Times New Roman"/>
          <w:i/>
          <w:sz w:val="24"/>
          <w:szCs w:val="24"/>
          <w:lang w:val="ru-RU"/>
        </w:rPr>
        <w:t>Человеком-</w:t>
      </w:r>
      <w:r w:rsidR="0057343A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Владыкой </w:t>
      </w:r>
      <w:r w:rsidR="005E75AB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57343A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,</w:t>
      </w:r>
      <w:r w:rsidR="005E75AB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стяжаем, возжигаемся </w:t>
      </w:r>
      <w:r w:rsidR="0057343A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Огнём Синтеза </w:t>
      </w:r>
      <w:r w:rsidR="00854205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Генезиса</w:t>
      </w:r>
      <w:r w:rsidR="0057343A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AD21B4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-Синтезом </w:t>
      </w:r>
      <w:r w:rsidR="00854205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ИВДИВО-Полномочи</w:t>
      </w:r>
      <w:r w:rsidR="00E2762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я</w:t>
      </w:r>
      <w:r w:rsidR="00854205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совершенств </w:t>
      </w:r>
      <w:r w:rsidR="00AD21B4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разворачиваем организацию </w:t>
      </w:r>
      <w:r w:rsidR="00854205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Образов</w:t>
      </w:r>
      <w:r w:rsidR="00854205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</w:t>
      </w:r>
      <w:r w:rsidR="00854205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ние </w:t>
      </w:r>
      <w:r w:rsidR="00446E68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 </w:t>
      </w:r>
      <w:r w:rsidR="006F1E0E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 стяжаем расширение Части </w:t>
      </w:r>
      <w:r w:rsidR="009950A8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Человек-Владыка</w:t>
      </w:r>
      <w:r w:rsidR="00444B8D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A864FD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A864FD" w:rsidRPr="00A359E7" w:rsidRDefault="00492372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415D03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2</w:t>
      </w:r>
      <w:r w:rsidR="009950A8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47</w:t>
      </w:r>
      <w:r w:rsidR="00345417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7</w:t>
      </w:r>
      <w:r w:rsidR="00154CD1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 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</w:t>
      </w:r>
      <w:r w:rsidR="00335CB0" w:rsidRPr="00A359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0A8" w:rsidRPr="00A359E7">
        <w:rPr>
          <w:rFonts w:ascii="Times New Roman" w:hAnsi="Times New Roman" w:cs="Times New Roman"/>
          <w:i/>
          <w:sz w:val="24"/>
          <w:szCs w:val="24"/>
          <w:lang w:val="ru-RU"/>
        </w:rPr>
        <w:t>Человеком-</w:t>
      </w:r>
      <w:r w:rsidR="00335CB0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Аватаром </w:t>
      </w:r>
      <w:r w:rsidR="005E75AB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стяжаем, возжигаемся </w:t>
      </w:r>
      <w:r w:rsidR="00335CB0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Огнём Синтеза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9950A8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Пробужд</w:t>
      </w:r>
      <w:r w:rsidR="009950A8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е</w:t>
      </w:r>
      <w:r w:rsidR="009950A8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ния</w:t>
      </w:r>
      <w:r w:rsidR="00335CB0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AD21B4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-Синтезом </w:t>
      </w:r>
      <w:r w:rsidR="00E75171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ИВДИВО-Иерархизаци</w:t>
      </w:r>
      <w:r w:rsidR="00083F98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</w:t>
      </w:r>
      <w:r w:rsidR="00E75171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AD21B4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разворачиваем организацию </w:t>
      </w:r>
      <w:r w:rsidR="00E75171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Нация Культуры </w:t>
      </w:r>
      <w:r w:rsidR="006759F5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 </w:t>
      </w:r>
      <w:r w:rsidR="006F1E0E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 стяжаем расширение Части </w:t>
      </w:r>
      <w:r w:rsidR="00E75171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Человек-Аватар</w:t>
      </w:r>
      <w:r w:rsidR="006D0228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A864FD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A864FD" w:rsidRPr="00A359E7" w:rsidRDefault="00083F98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(248</w:t>
      </w:r>
      <w:r w:rsidR="00F931D4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8</w:t>
      </w:r>
      <w:r w:rsidR="00154CD1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-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ИВ</w:t>
      </w:r>
      <w:r w:rsidR="005C75B6" w:rsidRPr="00A359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59E7">
        <w:rPr>
          <w:rFonts w:ascii="Times New Roman" w:hAnsi="Times New Roman" w:cs="Times New Roman"/>
          <w:i/>
          <w:sz w:val="24"/>
          <w:szCs w:val="24"/>
          <w:lang w:val="ru-RU"/>
        </w:rPr>
        <w:t>Человеком-</w:t>
      </w:r>
      <w:r w:rsidR="005C75B6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Отцом </w:t>
      </w:r>
      <w:r w:rsidR="005E75AB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стяжаем, возжигаемся </w:t>
      </w:r>
      <w:r w:rsidR="00946225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Огнём Синтеза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Воскрешени</w:t>
      </w:r>
      <w:r w:rsidR="006D0228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я</w:t>
      </w:r>
      <w:r w:rsidR="00946225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AD21B4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-Синтезом </w:t>
      </w:r>
      <w:r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ИВДИВО-Ивдивости </w:t>
      </w:r>
      <w:r w:rsidR="0050043B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разворачиваем организацию </w:t>
      </w:r>
      <w:r w:rsidR="00E2762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Цивилизация </w:t>
      </w:r>
      <w:r w:rsidR="0050043B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 </w:t>
      </w:r>
      <w:r w:rsidR="006F1E0E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 стяжаем расширение Части </w:t>
      </w:r>
      <w:r w:rsidR="00924869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Человек-Отец</w:t>
      </w:r>
      <w:r w:rsidR="007B2F6F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A864FD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A864FD" w:rsidRPr="00A359E7" w:rsidRDefault="00E73564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D82538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2</w:t>
      </w:r>
      <w:r w:rsidR="009606E7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49</w:t>
      </w:r>
      <w:r w:rsidR="00C27F31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9</w:t>
      </w:r>
      <w:r w:rsidR="00154CD1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 </w:t>
      </w:r>
      <w:r w:rsidR="00C678C6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 Человеком ИВО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стяжаем, возжигаемся </w:t>
      </w:r>
      <w:r w:rsidR="00C678C6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Огнём Синтеза </w:t>
      </w:r>
      <w:r w:rsidR="007F5A4E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Жизни</w:t>
      </w:r>
      <w:r w:rsidR="00C20E4B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C90E33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-Синтезом </w:t>
      </w:r>
      <w:r w:rsidR="007F5A4E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ИВДИВО-Должностные компетенции </w:t>
      </w:r>
      <w:r w:rsidR="00C90E33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разворачиваем организацию </w:t>
      </w:r>
      <w:r w:rsidR="007F5A4E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Психодинам</w:t>
      </w:r>
      <w:r w:rsidR="007F5A4E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</w:t>
      </w:r>
      <w:r w:rsidR="007F5A4E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ка/Октавные Расы </w:t>
      </w:r>
      <w:r w:rsidR="00C90E33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 </w:t>
      </w:r>
      <w:r w:rsidR="007D00E8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 стяжаем расширение Части </w:t>
      </w:r>
      <w:r w:rsidR="009619CE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Человек 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A864FD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A864FD" w:rsidRPr="00A359E7" w:rsidRDefault="009E40B5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(250</w:t>
      </w:r>
      <w:r w:rsidR="008A27A5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10</w:t>
      </w:r>
      <w:r w:rsidR="00154CD1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 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</w:t>
      </w:r>
      <w:r w:rsidR="0067325E" w:rsidRPr="00A359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3C40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Посвящённым </w:t>
      </w:r>
      <w:r w:rsidR="005E75AB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стяжаем, возжигаемся </w:t>
      </w:r>
      <w:r w:rsidR="00EB3C40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Огнём Синтеза </w:t>
      </w:r>
      <w:r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Репликации</w:t>
      </w:r>
      <w:r w:rsidR="004136F0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813978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-Синтезом </w:t>
      </w:r>
      <w:r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Посвящения </w:t>
      </w:r>
      <w:r w:rsidR="00813978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разворачиваем организацию </w:t>
      </w:r>
      <w:r w:rsidR="0048131D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Октавный синтез/Октавный Парл</w:t>
      </w:r>
      <w:r w:rsidR="0048131D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</w:t>
      </w:r>
      <w:r w:rsidR="0048131D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мент </w:t>
      </w:r>
      <w:r w:rsidR="00813978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 </w:t>
      </w:r>
      <w:r w:rsidR="007D00E8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 стяжаем расширение Части </w:t>
      </w:r>
      <w:r w:rsidR="00B64441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Посвящённый 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A864FD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A864FD" w:rsidRPr="00A359E7" w:rsidRDefault="002765A8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6B746B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2</w:t>
      </w:r>
      <w:r w:rsidR="0048131D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51</w:t>
      </w:r>
      <w:r w:rsidR="008A27A5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11</w:t>
      </w:r>
      <w:r w:rsidR="00154CD1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 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</w:t>
      </w:r>
      <w:r w:rsidR="00274B27" w:rsidRPr="00A359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4B27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Служащим </w:t>
      </w:r>
      <w:r w:rsidR="005E75AB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стяжаем, возжигаемся </w:t>
      </w:r>
      <w:r w:rsidR="00274B27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Огнём Синтеза </w:t>
      </w:r>
      <w:r w:rsidR="0048131D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Созидания</w:t>
      </w:r>
      <w:r w:rsidR="00843F46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813978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-Синтезом </w:t>
      </w:r>
      <w:r w:rsidR="0048131D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Статусы </w:t>
      </w:r>
      <w:r w:rsidR="00813978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,</w:t>
      </w:r>
      <w:r w:rsidR="00E870FC" w:rsidRPr="00A359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разворачиваем организацию </w:t>
      </w:r>
      <w:r w:rsidR="00BC5BA0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Иерархическая Конфедер</w:t>
      </w:r>
      <w:r w:rsidR="00BC5BA0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</w:t>
      </w:r>
      <w:r w:rsidR="00BC5BA0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ция/Политическая партия</w:t>
      </w:r>
      <w:r w:rsidR="00EB67BA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813978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 </w:t>
      </w:r>
      <w:r w:rsidR="007D00E8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 стяжаем расширение Части </w:t>
      </w:r>
      <w:r w:rsidR="003737F2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Служащий 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A864FD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DB0A53" w:rsidRPr="00A359E7" w:rsidRDefault="00CA7185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ED1500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2</w:t>
      </w:r>
      <w:r w:rsidR="00BC5BA0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52</w:t>
      </w:r>
      <w:r w:rsidR="008A27A5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12</w:t>
      </w:r>
      <w:r w:rsidR="00154CD1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 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</w:t>
      </w:r>
      <w:r w:rsidR="00E5225D" w:rsidRPr="00A359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225D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Ипостась </w:t>
      </w:r>
      <w:r w:rsidR="005E75AB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стяжаем, возжигаемся </w:t>
      </w:r>
      <w:r w:rsidR="00BB3931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Огнём Синтеза </w:t>
      </w:r>
      <w:r w:rsidR="00BC5BA0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Творения</w:t>
      </w:r>
      <w:r w:rsidR="00BB3931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6F50F3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-Синтезом </w:t>
      </w:r>
      <w:r w:rsidR="00397C67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Творящие синтезы </w:t>
      </w:r>
      <w:r w:rsidR="006F50F3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разворачиваем организацию </w:t>
      </w:r>
      <w:r w:rsidR="00397C67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Империя синтезфизичности</w:t>
      </w:r>
      <w:r w:rsidR="00D55BFA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6F50F3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 </w:t>
      </w:r>
      <w:r w:rsidR="007D00E8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 стяжаем расширение Части </w:t>
      </w:r>
      <w:r w:rsidR="00E921A8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Ипостась 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DB0A53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DB0A53" w:rsidRPr="00A359E7" w:rsidRDefault="00397C67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(253</w:t>
      </w:r>
      <w:r w:rsidR="00995F53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13</w:t>
      </w:r>
      <w:r w:rsidR="00154CD1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 </w:t>
      </w:r>
      <w:r w:rsidR="00E921A8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 Учителем </w:t>
      </w:r>
      <w:r w:rsidR="005E75AB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стяжаем, возжигаемся </w:t>
      </w:r>
      <w:r w:rsidR="00E921A8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Огнём Синтеза </w:t>
      </w:r>
      <w:r w:rsidR="006023D9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Любв</w:t>
      </w:r>
      <w:r w:rsidR="00BB2B23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</w:t>
      </w:r>
      <w:r w:rsidR="00CD4FCD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6F50F3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-Синтезом </w:t>
      </w:r>
      <w:r w:rsidR="006023D9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Синтезности </w:t>
      </w:r>
      <w:r w:rsidR="006F50F3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разворачиваем организацию </w:t>
      </w:r>
      <w:r w:rsidR="006023D9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Академия Наук</w:t>
      </w:r>
      <w:r w:rsidR="009036AA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D15B2F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 </w:t>
      </w:r>
      <w:r w:rsidR="007D00E8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 стяжаем расширение Части </w:t>
      </w:r>
      <w:r w:rsidR="00790F46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Учитель 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DB0A53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E870FC" w:rsidRPr="00A359E7" w:rsidRDefault="00B9063C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790F46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2</w:t>
      </w:r>
      <w:r w:rsidR="00DE2EF5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54</w:t>
      </w:r>
      <w:r w:rsidR="00995F53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14</w:t>
      </w:r>
      <w:r w:rsidR="00154CD1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 </w:t>
      </w:r>
      <w:r w:rsidR="00790F46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 Владыкой </w:t>
      </w:r>
      <w:r w:rsidR="005E75AB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стяжаем, возжигаемся </w:t>
      </w:r>
      <w:r w:rsidR="00305A15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Огнём Синтеза </w:t>
      </w:r>
      <w:r w:rsidR="00DE2EF5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Мудрости</w:t>
      </w:r>
      <w:r w:rsidR="00305A15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6F50F3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-Синтез</w:t>
      </w:r>
      <w:r w:rsidR="00305A15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ом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DE2EF5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Полномочия совершенств </w:t>
      </w:r>
      <w:r w:rsidR="006F50F3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разворачиваем организацию </w:t>
      </w:r>
      <w:r w:rsidR="008D07E5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Академическая Высшая </w:t>
      </w:r>
      <w:bookmarkStart w:id="1" w:name="_GoBack"/>
      <w:bookmarkEnd w:id="1"/>
      <w:r w:rsidR="008D07E5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Школа Синтеза </w:t>
      </w:r>
      <w:r w:rsidR="006F50F3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 </w:t>
      </w:r>
      <w:r w:rsidR="007D00E8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 стяжаем расширение Части </w:t>
      </w:r>
      <w:r w:rsidR="008D42D7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Владыка 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DB0A53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E870FC" w:rsidRPr="00A359E7" w:rsidRDefault="008D07E5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(255</w:t>
      </w:r>
      <w:r w:rsidR="00995F53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15</w:t>
      </w:r>
      <w:r w:rsidR="00154CD1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-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ИВ</w:t>
      </w:r>
      <w:r w:rsidR="00945CE5" w:rsidRPr="00A359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5CE5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Аватар</w:t>
      </w:r>
      <w:r w:rsidR="002715CB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ом</w:t>
      </w:r>
      <w:r w:rsidR="00945CE5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5E75AB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стяжаем, возжигаемся </w:t>
      </w:r>
      <w:r w:rsidR="002715CB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Огнём Синтеза </w:t>
      </w:r>
      <w:r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Воли</w:t>
      </w:r>
      <w:r w:rsidR="00D81C3F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1B3337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-Синтез</w:t>
      </w:r>
      <w:r w:rsidR="002715CB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ом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1530E5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Иерархизации </w:t>
      </w:r>
      <w:r w:rsidR="001B3337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разворачиваем организацию </w:t>
      </w:r>
      <w:r w:rsidR="00834025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 Человек/ ИВ Посвящённый/ ИВ Служащий/ ИВ Ипостась/ ИВ Учитель/ ИВ Владыка/ ИВ Аватар/ ИВ Отец ИВО</w:t>
      </w:r>
      <w:r w:rsidR="001B3337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7D00E8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 стяжаем расширение Части </w:t>
      </w:r>
      <w:r w:rsidR="00901A51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Аватар 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DB0A53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DB0A53" w:rsidRPr="00A359E7" w:rsidRDefault="00901A51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F9597F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2</w:t>
      </w:r>
      <w:r w:rsidR="00834025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56</w:t>
      </w:r>
      <w:r w:rsidR="00995F53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16</w:t>
      </w:r>
      <w:r w:rsidR="00154CD1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-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ИВ</w:t>
      </w:r>
      <w:r w:rsidR="008331E1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Отцом </w:t>
      </w:r>
      <w:r w:rsidR="005E75AB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8331E1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,</w:t>
      </w:r>
      <w:r w:rsidR="005E75AB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стяжаем, возжигаемся </w:t>
      </w:r>
      <w:r w:rsidR="008331E1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Огнём Синтеза </w:t>
      </w:r>
      <w:r w:rsidR="001B3337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-Синтезом </w:t>
      </w:r>
      <w:r w:rsidR="00BD5CE4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Ивдив</w:t>
      </w:r>
      <w:r w:rsidR="00BD5CE4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="00BD5CE4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сти </w:t>
      </w:r>
      <w:r w:rsidR="001B3337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B1026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,</w:t>
      </w:r>
      <w:r w:rsidR="00B1026C" w:rsidRPr="00A359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026C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разворачиваем организацию </w:t>
      </w:r>
      <w:r w:rsidR="00827EDA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 Дом </w:t>
      </w:r>
      <w:r w:rsidR="001B3337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 </w:t>
      </w:r>
      <w:r w:rsidR="007D00E8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 стяжаем расширение Части </w:t>
      </w:r>
      <w:r w:rsidR="002C52FA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Отец </w:t>
      </w:r>
      <w:r w:rsidR="0010190F"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ИВО.</w:t>
      </w:r>
    </w:p>
    <w:p w:rsidR="00E634D5" w:rsidRPr="00A359E7" w:rsidRDefault="00E634D5" w:rsidP="00E634D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 мы стоим в зале ИВО Си-ИВДИВО Мг, как управители ПЗ, синтезируемся с ИВО, ст</w:t>
      </w:r>
      <w:r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я</w:t>
      </w:r>
      <w:r w:rsidRPr="00A359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жаем в Ядро Жизни Образ ИВО, стяжаем Подобие ИВОтцу, стяжаем Синтез Образа и Подобия ИВОтцу, стяжаем принципом Жизни Слово ИВО, стяжаем Новое Рождение и Рождение Свыше каждому из нас явлением Жизни ИВО с фиксацией из зала ИВО на ПЗ, окутывая сферу ПЗ Сферами-оболочками ИВДИВО каждого.</w:t>
      </w:r>
    </w:p>
    <w:p w:rsidR="00E634D5" w:rsidRPr="00755C23" w:rsidRDefault="00E634D5" w:rsidP="001F63C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 расширение </w:t>
      </w:r>
      <w:r w:rsidR="00836DD7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пят</w:t>
      </w:r>
      <w:r w:rsidR="0076059B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надца</w:t>
      </w:r>
      <w:r w:rsidR="002102B6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т</w:t>
      </w: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ой 16-рицы Ч</w:t>
      </w:r>
      <w:r w:rsidR="00920CBC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астей Человека Подразделения ИВ</w:t>
      </w: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ДИВО Херсон на восемь Архетипических Мг их видами организации Материи, от Мг Фа до Фа-ИВДИВО Мг включительно с синтез-физичным 8-ричным возжиганием видов организации Материи с синтез-физичным 8-ричным возжиганием видов организации Материи в каждом из нас и просим зафиксировать Синтезом синтез-физически стяжённые, развёрнутые Части Новым Временем ИВО, 160 Ядер Архетипических Миров, 160 Архетипических Пространств, 64 Частности с 16-рицей ИВДИВО-реализации</w:t>
      </w:r>
      <w:r w:rsidR="001F4BCD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,</w:t>
      </w: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164AD2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шестнадцатью Эволюциями</w:t>
      </w:r>
      <w:r w:rsidR="009C1A34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-</w:t>
      </w:r>
      <w:r w:rsidR="00164AD2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шестнадцатью</w:t>
      </w:r>
      <w:r w:rsidR="001F4BCD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Огнеобра</w:t>
      </w:r>
      <w:r w:rsidR="00164AD2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за</w:t>
      </w:r>
      <w:r w:rsidR="001F4BCD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м</w:t>
      </w:r>
      <w:r w:rsidR="00164AD2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</w:t>
      </w:r>
      <w:r w:rsidR="001F4BCD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14-ти архетипически, видами Материй, </w:t>
      </w:r>
      <w:r w:rsidR="00692211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синтезом 64-риц Мг Тел </w:t>
      </w: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 перспективой развития синтез-64</w:t>
      </w:r>
      <w:r w:rsidR="000B7EC6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-х</w:t>
      </w: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-архетипически, вертикально сквозь каждый Архетип, каждое здание, данное нам ИВОтц</w:t>
      </w:r>
      <w:r w:rsidR="008714BC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ом, здания ТТ с фиксацией на ПЗ в синтезе с ИВО-ИВМ и синтезом лично собою, насыщаемся и пребражаемся.</w:t>
      </w:r>
    </w:p>
    <w:p w:rsidR="001871EE" w:rsidRPr="00755C23" w:rsidRDefault="00E634D5" w:rsidP="001C436F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Синтезируемся с ИВО, стяжаем </w:t>
      </w:r>
      <w:r w:rsidR="00593575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18</w:t>
      </w: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Синтезов ИВО, насыщая</w:t>
      </w:r>
      <w:r w:rsidR="001C436F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сь, устаиваемся, преображ</w:t>
      </w:r>
      <w:r w:rsidR="001C436F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</w:t>
      </w:r>
      <w:r w:rsidR="001C436F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емся и</w:t>
      </w:r>
      <w:r w:rsidR="001871EE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стяжаем </w:t>
      </w:r>
      <w:r w:rsidR="003D252D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256</w:t>
      </w:r>
      <w:r w:rsidR="00014EC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Синтезов ИВО для</w:t>
      </w:r>
      <w:r w:rsidR="001871EE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3D252D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256</w:t>
      </w:r>
      <w:r w:rsidR="00014ECA">
        <w:rPr>
          <w:rFonts w:ascii="Times New Roman" w:eastAsia="Calibri" w:hAnsi="Times New Roman" w:cs="Times New Roman"/>
          <w:i/>
          <w:sz w:val="24"/>
          <w:szCs w:val="24"/>
          <w:lang w:val="ru-RU"/>
        </w:rPr>
        <w:t>-ти</w:t>
      </w:r>
      <w:r w:rsidR="001871EE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стяжённых Частей, устаива</w:t>
      </w:r>
      <w:r w:rsidR="001C436F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емся, преобра</w:t>
      </w:r>
      <w:r w:rsidR="001871EE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жае</w:t>
      </w:r>
      <w:r w:rsidR="001871EE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м</w:t>
      </w:r>
      <w:r w:rsidR="001871EE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ся</w:t>
      </w:r>
      <w:r w:rsidR="00173F69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в каждой Части ИВО</w:t>
      </w:r>
      <w:r w:rsidR="001871EE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E870FC" w:rsidRPr="00755C23" w:rsidRDefault="00E870FC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Синтезируемся с ИВО, стяжаем Аннигиляционный и Поядающий Огни преображаясь, з</w:t>
      </w: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</w:t>
      </w: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полняемся и преображаемся</w:t>
      </w:r>
      <w:r w:rsidRPr="00755C23">
        <w:rPr>
          <w:sz w:val="24"/>
          <w:szCs w:val="24"/>
        </w:rPr>
        <w:t xml:space="preserve"> </w:t>
      </w: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Архетипическими Стандартам</w:t>
      </w:r>
      <w:r w:rsidR="001871EE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</w:t>
      </w: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ИВО, максимал</w:t>
      </w:r>
      <w:r w:rsidR="004224A6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ьно впитывая и развёртывая ими </w:t>
      </w:r>
      <w:r w:rsidR="002D02EA">
        <w:rPr>
          <w:rFonts w:ascii="Times New Roman" w:eastAsia="Calibri" w:hAnsi="Times New Roman" w:cs="Times New Roman"/>
          <w:i/>
          <w:sz w:val="24"/>
          <w:szCs w:val="24"/>
          <w:lang w:val="ru-RU"/>
        </w:rPr>
        <w:t>16-</w:t>
      </w: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й день Новогодних Стяжаний ИВО.</w:t>
      </w:r>
    </w:p>
    <w:p w:rsidR="00E870FC" w:rsidRPr="00755C23" w:rsidRDefault="00E870FC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Благодарим ИВО.</w:t>
      </w:r>
    </w:p>
    <w:p w:rsidR="0083343B" w:rsidRPr="00755C23" w:rsidRDefault="00E870FC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Проникновенно Ипостасно ИВОтцу, </w:t>
      </w:r>
      <w:r w:rsidR="002A1F0A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лично собою </w:t>
      </w: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являя ИВО Учителем Си Любовью, Му</w:t>
      </w: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д</w:t>
      </w: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ростью, Волей, Синтезом ИВО в явлении Синтеза, Воли, Мудрости, Любви ИВО, возжигаемся и разворачиваемся Мощью масштаба Магнита Синтеза и Огня ИВО-ИВМ-ИВАС-ИВАИ и направляем Магнит на </w:t>
      </w:r>
      <w:r w:rsidR="0083343B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сложение условий в Подразделении:</w:t>
      </w:r>
    </w:p>
    <w:p w:rsidR="0083343B" w:rsidRPr="00755C23" w:rsidRDefault="0083343B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развёртывания:</w:t>
      </w:r>
    </w:p>
    <w:p w:rsidR="00481351" w:rsidRPr="00755C23" w:rsidRDefault="00861B51" w:rsidP="00481351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 </w:t>
      </w:r>
      <w:r w:rsidR="00481351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1-го курса Посвящённого ИВО;</w:t>
      </w:r>
    </w:p>
    <w:p w:rsidR="00481351" w:rsidRPr="00755C23" w:rsidRDefault="00481351" w:rsidP="00481351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- 4-го курса Учителя ИВО;</w:t>
      </w:r>
    </w:p>
    <w:p w:rsidR="00481351" w:rsidRPr="00755C23" w:rsidRDefault="00481351" w:rsidP="00481351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- Школы Учителя Синтеза ИВО;</w:t>
      </w:r>
    </w:p>
    <w:p w:rsidR="00481351" w:rsidRPr="00755C23" w:rsidRDefault="00481351" w:rsidP="00481351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- Детских, Отроческих и Молодёжных Синтезов;</w:t>
      </w:r>
    </w:p>
    <w:p w:rsidR="008D07CB" w:rsidRPr="00755C23" w:rsidRDefault="008D07CB" w:rsidP="00481351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- Гражданских Синтезов;</w:t>
      </w:r>
    </w:p>
    <w:p w:rsidR="0083343B" w:rsidRPr="00755C23" w:rsidRDefault="0083343B" w:rsidP="00481351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- Проектов: «Мг Гражданская Конфедерация Украины», «Основы Образования Человека-Творца», «Мг Академия Наук Украины», «Мг Семейный Клуб», «Финансовая Экономика Технол</w:t>
      </w: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гий», «Историко-культурного цивилизационного пректа», «Развитиие Украинского Метагала</w:t>
      </w: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к</w:t>
      </w: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тического Языка», «ВШС», «Этика Учителя Синтеза»</w:t>
      </w:r>
      <w:r w:rsidR="00DA42E4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,</w:t>
      </w:r>
      <w:r w:rsidR="00111F44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«Мг Империя Украины»</w:t>
      </w: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83343B" w:rsidRPr="00755C23" w:rsidRDefault="0083343B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разработки:</w:t>
      </w:r>
    </w:p>
    <w:p w:rsidR="0083343B" w:rsidRPr="00755C23" w:rsidRDefault="0083343B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 </w:t>
      </w:r>
      <w:r w:rsidR="005339EE" w:rsidRPr="005339EE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синтез-физичности </w:t>
      </w: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развития зданий и каждого Тела;</w:t>
      </w:r>
    </w:p>
    <w:p w:rsidR="0083343B" w:rsidRPr="00755C23" w:rsidRDefault="0083343B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- вариативности Вышколенностью Синтезом и Планом Синтеза ИВО Виртуозным Иску</w:t>
      </w: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</w:t>
      </w: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ством Служения ИВОтцу;</w:t>
      </w:r>
    </w:p>
    <w:p w:rsidR="0083343B" w:rsidRPr="00755C23" w:rsidRDefault="0083343B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- Ядер Синтеза Новой Волной Синтеза каждым;</w:t>
      </w:r>
    </w:p>
    <w:p w:rsidR="0083343B" w:rsidRPr="00755C23" w:rsidRDefault="0083343B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- Синтезом, Огнём и Фа-Огнями ИВО;</w:t>
      </w:r>
    </w:p>
    <w:p w:rsidR="00A4183C" w:rsidRPr="00755C23" w:rsidRDefault="00A4183C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- Являть Учителем Синтеза ИВО лично собою;</w:t>
      </w:r>
    </w:p>
    <w:p w:rsidR="0083343B" w:rsidRPr="00755C23" w:rsidRDefault="00267958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- 145</w:t>
      </w:r>
      <w:r w:rsidR="0083343B"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-рицы Этикой Учителя Синтеза и Стандартами ИВО.</w:t>
      </w:r>
    </w:p>
    <w:p w:rsidR="0083343B" w:rsidRPr="00755C23" w:rsidRDefault="0083343B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 просим ИВО объединить, ссинтезировать, скоординировать итогом все наши устремл</w:t>
      </w: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е</w:t>
      </w: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ния-стяжания и зафиксировать в Должностную Компетенцию каждого:</w:t>
      </w:r>
    </w:p>
    <w:p w:rsidR="0083343B" w:rsidRPr="00755C23" w:rsidRDefault="0083343B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- стяжённый Синтез ИВО с Синтезом Подразделения ИВДИВО, ракурсом ДК каждого;</w:t>
      </w:r>
    </w:p>
    <w:p w:rsidR="0083343B" w:rsidRPr="00755C23" w:rsidRDefault="0083343B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- стяжённые Новое Время, Стандарты, Части и виды организации Материи в Части По</w:t>
      </w: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д</w:t>
      </w: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разделения ИВДИВО и Части каждого;</w:t>
      </w:r>
    </w:p>
    <w:p w:rsidR="0083343B" w:rsidRPr="00755C23" w:rsidRDefault="0083343B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- глубиной и масштабом Синтеза в Искусстве Служения ИВОтцу в личном Творении Ч</w:t>
      </w: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е</w:t>
      </w: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стью, Достоинством, Красотой, Компетентностью, Профессионализмом и Реализацией в Мг-ке и на ПЗ.</w:t>
      </w:r>
    </w:p>
    <w:p w:rsidR="0083343B" w:rsidRPr="00755C23" w:rsidRDefault="0083343B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Всё стяжённое, развёрнутое реплицируем, выражаем, являем, развёртывая синтез-физически, фиксируя в ИВДИВО, ИВДИВО Подразделения Херсон, ДК каждого, Экополисах ответственности Подразделения, в каждое здание ИВО.</w:t>
      </w:r>
    </w:p>
    <w:p w:rsidR="0083343B" w:rsidRPr="00755C23" w:rsidRDefault="0083343B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 стяжаем шестьсот тысяч Единиц Синтеза и Огня у ИВО Си-ИВДИВО Мг, распределяем каждую Единицу Синтеза и Огня каждому жителю территории Подразделения на развитие его Частей и Мг-ких возможностей каждого.</w:t>
      </w:r>
    </w:p>
    <w:p w:rsidR="0083343B" w:rsidRPr="00755C23" w:rsidRDefault="0083343B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Синтезируемся с ИВАС ИВО Кут Хуми-Фаинь, стяжаем возжигаемся Синтезом Синтеза ИВО-Синтезом Прасинтеза ИВО для подтверждения развёртывания Огня и Синтеза, Частей и видов организации Материи практикой </w:t>
      </w:r>
      <w:r w:rsidR="00444199">
        <w:rPr>
          <w:rFonts w:ascii="Times New Roman" w:eastAsia="Calibri" w:hAnsi="Times New Roman" w:cs="Times New Roman"/>
          <w:i/>
          <w:sz w:val="24"/>
          <w:szCs w:val="24"/>
          <w:lang w:val="ru-RU"/>
        </w:rPr>
        <w:t>16-</w:t>
      </w: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го дня Новогодних Стяжаний и просим подтвердить </w:t>
      </w:r>
      <w:r w:rsidR="00444199">
        <w:rPr>
          <w:rFonts w:ascii="Times New Roman" w:eastAsia="Calibri" w:hAnsi="Times New Roman" w:cs="Times New Roman"/>
          <w:i/>
          <w:sz w:val="24"/>
          <w:szCs w:val="24"/>
          <w:lang w:val="ru-RU"/>
        </w:rPr>
        <w:t>16-рицу</w:t>
      </w: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Новогодних Стяжаний</w:t>
      </w:r>
      <w:r w:rsidR="00444199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каждого из нас лично и командно</w:t>
      </w: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83343B" w:rsidRPr="00755C23" w:rsidRDefault="0083343B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Стяжаем усвоение и адаптацию Синтеза Новогодних Стяжаний, ночную подготовку с ре</w:t>
      </w: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</w:t>
      </w: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лизацией итогов Новогодних Стяжаний.</w:t>
      </w:r>
    </w:p>
    <w:p w:rsidR="0083343B" w:rsidRPr="00755C23" w:rsidRDefault="0083343B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Благодарим.</w:t>
      </w:r>
    </w:p>
    <w:p w:rsidR="00E60196" w:rsidRPr="00755C23" w:rsidRDefault="0083343B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 выходим из практики. Аминь.</w:t>
      </w:r>
    </w:p>
    <w:p w:rsidR="00E870FC" w:rsidRPr="00755C23" w:rsidRDefault="00E870FC" w:rsidP="0083343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lang w:val="ru-RU"/>
        </w:rPr>
      </w:pPr>
      <w:r w:rsidRPr="00755C23">
        <w:rPr>
          <w:rFonts w:ascii="Times New Roman" w:hAnsi="Times New Roman" w:cs="Times New Roman"/>
          <w:i/>
          <w:lang w:val="ru-RU"/>
        </w:rPr>
        <w:t>Практику набрала: Аватар ВШС ИВО ИВДИВО Херсон, ИВАС Мории Свет, Ипостась Марина Ра</w:t>
      </w:r>
      <w:r w:rsidRPr="00755C23">
        <w:rPr>
          <w:rFonts w:ascii="Times New Roman" w:hAnsi="Times New Roman" w:cs="Times New Roman"/>
          <w:i/>
          <w:lang w:val="ru-RU"/>
        </w:rPr>
        <w:t>з</w:t>
      </w:r>
      <w:r w:rsidRPr="00755C23">
        <w:rPr>
          <w:rFonts w:ascii="Times New Roman" w:hAnsi="Times New Roman" w:cs="Times New Roman"/>
          <w:i/>
          <w:lang w:val="ru-RU"/>
        </w:rPr>
        <w:t>дрогина</w:t>
      </w:r>
    </w:p>
    <w:p w:rsidR="00E870FC" w:rsidRPr="00755C23" w:rsidRDefault="00E870FC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lang w:val="ru-RU"/>
        </w:rPr>
      </w:pPr>
      <w:r w:rsidRPr="00755C23">
        <w:rPr>
          <w:rFonts w:ascii="Times New Roman" w:hAnsi="Times New Roman" w:cs="Times New Roman"/>
          <w:i/>
          <w:lang w:val="ru-RU"/>
        </w:rPr>
        <w:t xml:space="preserve">Проверка: Аватар подразделения ИВДИВО ИВО, </w:t>
      </w:r>
      <w:r w:rsidR="00CE1BC7" w:rsidRPr="00755C23">
        <w:rPr>
          <w:rFonts w:ascii="Times New Roman" w:hAnsi="Times New Roman" w:cs="Times New Roman"/>
          <w:i/>
          <w:lang w:val="ru-RU"/>
        </w:rPr>
        <w:t>Учитель, Владыка Синтеза</w:t>
      </w:r>
      <w:r w:rsidRPr="00755C23">
        <w:rPr>
          <w:rFonts w:ascii="Times New Roman" w:hAnsi="Times New Roman" w:cs="Times New Roman"/>
          <w:i/>
          <w:lang w:val="ru-RU"/>
        </w:rPr>
        <w:t xml:space="preserve"> Татьяна Хох</w:t>
      </w:r>
      <w:r w:rsidR="00CE1BC7" w:rsidRPr="00755C23">
        <w:rPr>
          <w:rFonts w:ascii="Times New Roman" w:hAnsi="Times New Roman" w:cs="Times New Roman"/>
          <w:i/>
          <w:lang w:val="ru-RU"/>
        </w:rPr>
        <w:t>ленко</w:t>
      </w:r>
    </w:p>
    <w:p w:rsidR="00E870FC" w:rsidRPr="00755C23" w:rsidRDefault="000D12A6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lang w:val="ru-RU"/>
        </w:rPr>
      </w:pPr>
      <w:r w:rsidRPr="00755C23">
        <w:rPr>
          <w:rFonts w:ascii="Times New Roman" w:hAnsi="Times New Roman" w:cs="Times New Roman"/>
          <w:i/>
          <w:lang w:val="ru-RU"/>
        </w:rPr>
        <w:t>Сдано Кут Хуми 04</w:t>
      </w:r>
      <w:r w:rsidR="00E870FC" w:rsidRPr="00755C23">
        <w:rPr>
          <w:rFonts w:ascii="Times New Roman" w:hAnsi="Times New Roman" w:cs="Times New Roman"/>
          <w:i/>
          <w:lang w:val="ru-RU"/>
        </w:rPr>
        <w:t>.</w:t>
      </w:r>
      <w:r w:rsidRPr="00755C23">
        <w:rPr>
          <w:rFonts w:ascii="Times New Roman" w:hAnsi="Times New Roman" w:cs="Times New Roman"/>
          <w:i/>
          <w:lang w:val="ru-RU"/>
        </w:rPr>
        <w:t>01.2022</w:t>
      </w:r>
    </w:p>
    <w:p w:rsidR="00E870FC" w:rsidRPr="00755C23" w:rsidRDefault="00E870FC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Материалы:</w:t>
      </w:r>
    </w:p>
    <w:p w:rsidR="00E870FC" w:rsidRPr="00755C23" w:rsidRDefault="00E870FC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Си ИВО: 108, 107, 101, 100, 79, 78, 64, 63, 62, 61, 59,</w:t>
      </w:r>
      <w:r w:rsidR="00F627CE" w:rsidRPr="00755C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55</w:t>
      </w:r>
    </w:p>
    <w:p w:rsidR="00E870FC" w:rsidRPr="00755C23" w:rsidRDefault="00F627CE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Распоряжения 1, 2, 4, 5</w:t>
      </w:r>
      <w:r w:rsidR="00E870FC" w:rsidRPr="00755C23">
        <w:rPr>
          <w:rFonts w:ascii="Times New Roman" w:hAnsi="Times New Roman" w:cs="Times New Roman"/>
          <w:i/>
          <w:sz w:val="24"/>
          <w:szCs w:val="24"/>
          <w:lang w:val="ru-RU"/>
        </w:rPr>
        <w:t>, 8, 265</w:t>
      </w: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, 267</w:t>
      </w:r>
    </w:p>
    <w:p w:rsidR="00E870FC" w:rsidRPr="00755C23" w:rsidRDefault="00E870FC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C23">
        <w:rPr>
          <w:rFonts w:ascii="Times New Roman" w:hAnsi="Times New Roman" w:cs="Times New Roman"/>
          <w:i/>
          <w:sz w:val="24"/>
          <w:szCs w:val="24"/>
          <w:lang w:val="ru-RU"/>
        </w:rPr>
        <w:t>И рекомендации Главы ИВДИВО В.Сердюк</w:t>
      </w:r>
    </w:p>
    <w:p w:rsidR="004276FF" w:rsidRPr="00755C23" w:rsidRDefault="004276FF" w:rsidP="004A44C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276FF" w:rsidRPr="00755C23" w:rsidSect="00F0530B">
      <w:headerReference w:type="default" r:id="rId10"/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DFA" w:rsidRDefault="000E5DFA" w:rsidP="00792B2D">
      <w:pPr>
        <w:spacing w:after="0" w:line="240" w:lineRule="auto"/>
      </w:pPr>
      <w:r>
        <w:separator/>
      </w:r>
    </w:p>
  </w:endnote>
  <w:endnote w:type="continuationSeparator" w:id="0">
    <w:p w:rsidR="000E5DFA" w:rsidRDefault="000E5DFA" w:rsidP="0079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DFA" w:rsidRDefault="000E5DFA" w:rsidP="00792B2D">
      <w:pPr>
        <w:spacing w:after="0" w:line="240" w:lineRule="auto"/>
      </w:pPr>
      <w:r>
        <w:separator/>
      </w:r>
    </w:p>
  </w:footnote>
  <w:footnote w:type="continuationSeparator" w:id="0">
    <w:p w:rsidR="000E5DFA" w:rsidRDefault="000E5DFA" w:rsidP="00792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24456"/>
      <w:docPartObj>
        <w:docPartGallery w:val="Page Numbers (Margins)"/>
        <w:docPartUnique/>
      </w:docPartObj>
    </w:sdtPr>
    <w:sdtEndPr/>
    <w:sdtContent>
      <w:p w:rsidR="0048131D" w:rsidRDefault="0048131D">
        <w:pPr>
          <w:pStyle w:val="a4"/>
        </w:pPr>
        <w:r>
          <w:rPr>
            <w:noProof/>
            <w:lang w:eastAsia="uk-UA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50F22EE" wp14:editId="00BBBC49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131D" w:rsidRDefault="0048131D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E5DFA" w:rsidRPr="000E5DFA">
                                <w:rPr>
                                  <w:noProof/>
                                  <w:lang w:val="ru-RU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48131D" w:rsidRDefault="0048131D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E5DFA" w:rsidRPr="000E5DFA">
                          <w:rPr>
                            <w:noProof/>
                            <w:lang w:val="ru-RU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3212B"/>
    <w:multiLevelType w:val="hybridMultilevel"/>
    <w:tmpl w:val="343AF9F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hideSpellingErrors/>
  <w:hideGrammaticalErrors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9B"/>
    <w:rsid w:val="000010C0"/>
    <w:rsid w:val="000010F2"/>
    <w:rsid w:val="0000200E"/>
    <w:rsid w:val="00003367"/>
    <w:rsid w:val="00003D2B"/>
    <w:rsid w:val="000062AA"/>
    <w:rsid w:val="00007225"/>
    <w:rsid w:val="000077E8"/>
    <w:rsid w:val="000078A5"/>
    <w:rsid w:val="00007A2E"/>
    <w:rsid w:val="00010644"/>
    <w:rsid w:val="00010E72"/>
    <w:rsid w:val="00011F7E"/>
    <w:rsid w:val="00012D6D"/>
    <w:rsid w:val="00012E04"/>
    <w:rsid w:val="00013AA2"/>
    <w:rsid w:val="0001442B"/>
    <w:rsid w:val="00014ECA"/>
    <w:rsid w:val="00015356"/>
    <w:rsid w:val="00016D53"/>
    <w:rsid w:val="00020035"/>
    <w:rsid w:val="00022644"/>
    <w:rsid w:val="00022F34"/>
    <w:rsid w:val="000237E7"/>
    <w:rsid w:val="00023B05"/>
    <w:rsid w:val="00024604"/>
    <w:rsid w:val="00025625"/>
    <w:rsid w:val="000273DB"/>
    <w:rsid w:val="00027B69"/>
    <w:rsid w:val="00030DEB"/>
    <w:rsid w:val="0003111A"/>
    <w:rsid w:val="00031770"/>
    <w:rsid w:val="00032687"/>
    <w:rsid w:val="0003467C"/>
    <w:rsid w:val="0003557F"/>
    <w:rsid w:val="00035A91"/>
    <w:rsid w:val="00036CE1"/>
    <w:rsid w:val="000370FE"/>
    <w:rsid w:val="00037912"/>
    <w:rsid w:val="000409B5"/>
    <w:rsid w:val="000434C9"/>
    <w:rsid w:val="000439C5"/>
    <w:rsid w:val="00043B26"/>
    <w:rsid w:val="000449E7"/>
    <w:rsid w:val="00045DA6"/>
    <w:rsid w:val="00047D11"/>
    <w:rsid w:val="0005284D"/>
    <w:rsid w:val="0005298E"/>
    <w:rsid w:val="0005427A"/>
    <w:rsid w:val="000547B1"/>
    <w:rsid w:val="000551AA"/>
    <w:rsid w:val="0005555C"/>
    <w:rsid w:val="00056935"/>
    <w:rsid w:val="00056961"/>
    <w:rsid w:val="0005799B"/>
    <w:rsid w:val="00060FE1"/>
    <w:rsid w:val="000618D9"/>
    <w:rsid w:val="00063015"/>
    <w:rsid w:val="00063706"/>
    <w:rsid w:val="00063EFA"/>
    <w:rsid w:val="000658C3"/>
    <w:rsid w:val="00067D5A"/>
    <w:rsid w:val="00070270"/>
    <w:rsid w:val="00070BCE"/>
    <w:rsid w:val="00070C27"/>
    <w:rsid w:val="0007108A"/>
    <w:rsid w:val="000715C3"/>
    <w:rsid w:val="00071760"/>
    <w:rsid w:val="000721F3"/>
    <w:rsid w:val="00072F7F"/>
    <w:rsid w:val="00073D6B"/>
    <w:rsid w:val="00076442"/>
    <w:rsid w:val="000770EF"/>
    <w:rsid w:val="00080024"/>
    <w:rsid w:val="0008013F"/>
    <w:rsid w:val="00080B15"/>
    <w:rsid w:val="00081229"/>
    <w:rsid w:val="00081AC9"/>
    <w:rsid w:val="0008222E"/>
    <w:rsid w:val="00083F98"/>
    <w:rsid w:val="00086A9B"/>
    <w:rsid w:val="00086EAC"/>
    <w:rsid w:val="00087E59"/>
    <w:rsid w:val="000901FE"/>
    <w:rsid w:val="00090207"/>
    <w:rsid w:val="0009127A"/>
    <w:rsid w:val="00091FBA"/>
    <w:rsid w:val="00093395"/>
    <w:rsid w:val="0009362E"/>
    <w:rsid w:val="000936CD"/>
    <w:rsid w:val="00093EAF"/>
    <w:rsid w:val="00095D93"/>
    <w:rsid w:val="00097184"/>
    <w:rsid w:val="000975A1"/>
    <w:rsid w:val="00097BC9"/>
    <w:rsid w:val="00097F7B"/>
    <w:rsid w:val="000A01B2"/>
    <w:rsid w:val="000A03DB"/>
    <w:rsid w:val="000A0642"/>
    <w:rsid w:val="000A23AD"/>
    <w:rsid w:val="000A3209"/>
    <w:rsid w:val="000A3F27"/>
    <w:rsid w:val="000A4006"/>
    <w:rsid w:val="000A4A95"/>
    <w:rsid w:val="000A59E9"/>
    <w:rsid w:val="000A5B99"/>
    <w:rsid w:val="000A6959"/>
    <w:rsid w:val="000A6F44"/>
    <w:rsid w:val="000A74BA"/>
    <w:rsid w:val="000A75FE"/>
    <w:rsid w:val="000A7DD1"/>
    <w:rsid w:val="000B0217"/>
    <w:rsid w:val="000B0305"/>
    <w:rsid w:val="000B05F1"/>
    <w:rsid w:val="000B3E44"/>
    <w:rsid w:val="000B4026"/>
    <w:rsid w:val="000B433E"/>
    <w:rsid w:val="000B51C2"/>
    <w:rsid w:val="000B6A59"/>
    <w:rsid w:val="000B7738"/>
    <w:rsid w:val="000B7EC6"/>
    <w:rsid w:val="000C111E"/>
    <w:rsid w:val="000C32A9"/>
    <w:rsid w:val="000C33D9"/>
    <w:rsid w:val="000C3953"/>
    <w:rsid w:val="000C399E"/>
    <w:rsid w:val="000C3D59"/>
    <w:rsid w:val="000C55CB"/>
    <w:rsid w:val="000C7CD8"/>
    <w:rsid w:val="000D12A6"/>
    <w:rsid w:val="000D1EE6"/>
    <w:rsid w:val="000D2E9B"/>
    <w:rsid w:val="000D4738"/>
    <w:rsid w:val="000D5C8B"/>
    <w:rsid w:val="000D686F"/>
    <w:rsid w:val="000D7C00"/>
    <w:rsid w:val="000E07E9"/>
    <w:rsid w:val="000E0AD9"/>
    <w:rsid w:val="000E0CB3"/>
    <w:rsid w:val="000E1E52"/>
    <w:rsid w:val="000E2DFD"/>
    <w:rsid w:val="000E3A5A"/>
    <w:rsid w:val="000E3EAC"/>
    <w:rsid w:val="000E5DFA"/>
    <w:rsid w:val="000E79E4"/>
    <w:rsid w:val="000F09E1"/>
    <w:rsid w:val="000F27E7"/>
    <w:rsid w:val="000F283A"/>
    <w:rsid w:val="000F34F7"/>
    <w:rsid w:val="000F4A5E"/>
    <w:rsid w:val="000F75EE"/>
    <w:rsid w:val="000F7EA9"/>
    <w:rsid w:val="00100476"/>
    <w:rsid w:val="001012CF"/>
    <w:rsid w:val="0010190F"/>
    <w:rsid w:val="00101BA3"/>
    <w:rsid w:val="00104360"/>
    <w:rsid w:val="0010498A"/>
    <w:rsid w:val="001054D2"/>
    <w:rsid w:val="001066DB"/>
    <w:rsid w:val="00106AE1"/>
    <w:rsid w:val="00107690"/>
    <w:rsid w:val="00110E34"/>
    <w:rsid w:val="00111F44"/>
    <w:rsid w:val="00112926"/>
    <w:rsid w:val="00112A7D"/>
    <w:rsid w:val="00112C31"/>
    <w:rsid w:val="001139C1"/>
    <w:rsid w:val="00113B7B"/>
    <w:rsid w:val="001148A8"/>
    <w:rsid w:val="001154AE"/>
    <w:rsid w:val="00115BD7"/>
    <w:rsid w:val="00116538"/>
    <w:rsid w:val="0011737E"/>
    <w:rsid w:val="00121125"/>
    <w:rsid w:val="001223CA"/>
    <w:rsid w:val="001230AE"/>
    <w:rsid w:val="0012569A"/>
    <w:rsid w:val="001263DC"/>
    <w:rsid w:val="001268B6"/>
    <w:rsid w:val="001317DC"/>
    <w:rsid w:val="00131BD9"/>
    <w:rsid w:val="00135341"/>
    <w:rsid w:val="00136DA5"/>
    <w:rsid w:val="001377DF"/>
    <w:rsid w:val="00137E41"/>
    <w:rsid w:val="00137ED4"/>
    <w:rsid w:val="00140738"/>
    <w:rsid w:val="00141A10"/>
    <w:rsid w:val="00141FFB"/>
    <w:rsid w:val="00142073"/>
    <w:rsid w:val="00142C1D"/>
    <w:rsid w:val="00142E2F"/>
    <w:rsid w:val="00143924"/>
    <w:rsid w:val="0014675A"/>
    <w:rsid w:val="00146AF7"/>
    <w:rsid w:val="00146EFF"/>
    <w:rsid w:val="00147768"/>
    <w:rsid w:val="00147D04"/>
    <w:rsid w:val="00147FFD"/>
    <w:rsid w:val="001503C7"/>
    <w:rsid w:val="00150490"/>
    <w:rsid w:val="001515A7"/>
    <w:rsid w:val="001515C3"/>
    <w:rsid w:val="00151C64"/>
    <w:rsid w:val="001530E5"/>
    <w:rsid w:val="00153CE8"/>
    <w:rsid w:val="00153FF2"/>
    <w:rsid w:val="001547B7"/>
    <w:rsid w:val="00154CD1"/>
    <w:rsid w:val="00155EE6"/>
    <w:rsid w:val="00156930"/>
    <w:rsid w:val="00157FFD"/>
    <w:rsid w:val="00160CBA"/>
    <w:rsid w:val="00162260"/>
    <w:rsid w:val="001625E3"/>
    <w:rsid w:val="00164865"/>
    <w:rsid w:val="00164AD2"/>
    <w:rsid w:val="00164DEE"/>
    <w:rsid w:val="0016520F"/>
    <w:rsid w:val="001658E7"/>
    <w:rsid w:val="00166837"/>
    <w:rsid w:val="00166F6D"/>
    <w:rsid w:val="00167E64"/>
    <w:rsid w:val="0017150E"/>
    <w:rsid w:val="0017350C"/>
    <w:rsid w:val="00173F69"/>
    <w:rsid w:val="00174861"/>
    <w:rsid w:val="00175B72"/>
    <w:rsid w:val="00175ED5"/>
    <w:rsid w:val="00180F3B"/>
    <w:rsid w:val="00182511"/>
    <w:rsid w:val="00182B71"/>
    <w:rsid w:val="00185732"/>
    <w:rsid w:val="001866AD"/>
    <w:rsid w:val="00186ABC"/>
    <w:rsid w:val="001871EE"/>
    <w:rsid w:val="001871F0"/>
    <w:rsid w:val="00187D92"/>
    <w:rsid w:val="00190075"/>
    <w:rsid w:val="001919AF"/>
    <w:rsid w:val="00192A09"/>
    <w:rsid w:val="00193E57"/>
    <w:rsid w:val="00194261"/>
    <w:rsid w:val="00195E87"/>
    <w:rsid w:val="00196365"/>
    <w:rsid w:val="001967EA"/>
    <w:rsid w:val="0019781B"/>
    <w:rsid w:val="001978CE"/>
    <w:rsid w:val="00197B2E"/>
    <w:rsid w:val="00197D73"/>
    <w:rsid w:val="001A10C1"/>
    <w:rsid w:val="001A25F9"/>
    <w:rsid w:val="001A3A44"/>
    <w:rsid w:val="001A3D1E"/>
    <w:rsid w:val="001A42B5"/>
    <w:rsid w:val="001A510C"/>
    <w:rsid w:val="001A6EFA"/>
    <w:rsid w:val="001B03B6"/>
    <w:rsid w:val="001B28B7"/>
    <w:rsid w:val="001B3337"/>
    <w:rsid w:val="001B36C6"/>
    <w:rsid w:val="001B5491"/>
    <w:rsid w:val="001B59C2"/>
    <w:rsid w:val="001B7854"/>
    <w:rsid w:val="001C001D"/>
    <w:rsid w:val="001C0422"/>
    <w:rsid w:val="001C1FEA"/>
    <w:rsid w:val="001C2C50"/>
    <w:rsid w:val="001C2D24"/>
    <w:rsid w:val="001C31C0"/>
    <w:rsid w:val="001C36A9"/>
    <w:rsid w:val="001C436F"/>
    <w:rsid w:val="001C4585"/>
    <w:rsid w:val="001C4979"/>
    <w:rsid w:val="001C6397"/>
    <w:rsid w:val="001C6C71"/>
    <w:rsid w:val="001C73A4"/>
    <w:rsid w:val="001D0B3C"/>
    <w:rsid w:val="001D46BD"/>
    <w:rsid w:val="001D46E7"/>
    <w:rsid w:val="001D4EA7"/>
    <w:rsid w:val="001D5496"/>
    <w:rsid w:val="001D6613"/>
    <w:rsid w:val="001D6A83"/>
    <w:rsid w:val="001D72A6"/>
    <w:rsid w:val="001E004D"/>
    <w:rsid w:val="001E0365"/>
    <w:rsid w:val="001E1886"/>
    <w:rsid w:val="001E1CE0"/>
    <w:rsid w:val="001E23DB"/>
    <w:rsid w:val="001E2AB3"/>
    <w:rsid w:val="001E2BA0"/>
    <w:rsid w:val="001E4EC8"/>
    <w:rsid w:val="001E4F80"/>
    <w:rsid w:val="001E68D1"/>
    <w:rsid w:val="001E7E66"/>
    <w:rsid w:val="001F06CB"/>
    <w:rsid w:val="001F14E4"/>
    <w:rsid w:val="001F220D"/>
    <w:rsid w:val="001F2288"/>
    <w:rsid w:val="001F312B"/>
    <w:rsid w:val="001F34E2"/>
    <w:rsid w:val="001F35F3"/>
    <w:rsid w:val="001F3D11"/>
    <w:rsid w:val="001F4BCD"/>
    <w:rsid w:val="001F4FA9"/>
    <w:rsid w:val="001F5288"/>
    <w:rsid w:val="001F616E"/>
    <w:rsid w:val="001F6364"/>
    <w:rsid w:val="001F63CB"/>
    <w:rsid w:val="001F6B81"/>
    <w:rsid w:val="001F6EAC"/>
    <w:rsid w:val="001F7BA7"/>
    <w:rsid w:val="001F7E3C"/>
    <w:rsid w:val="00200B0D"/>
    <w:rsid w:val="00202AFA"/>
    <w:rsid w:val="002043B8"/>
    <w:rsid w:val="00205115"/>
    <w:rsid w:val="00205530"/>
    <w:rsid w:val="002065D5"/>
    <w:rsid w:val="00206EDF"/>
    <w:rsid w:val="00207018"/>
    <w:rsid w:val="002075A4"/>
    <w:rsid w:val="002102B6"/>
    <w:rsid w:val="00210345"/>
    <w:rsid w:val="00211251"/>
    <w:rsid w:val="0021286F"/>
    <w:rsid w:val="002163E1"/>
    <w:rsid w:val="002167B1"/>
    <w:rsid w:val="00216A72"/>
    <w:rsid w:val="0022057E"/>
    <w:rsid w:val="00220892"/>
    <w:rsid w:val="0022136D"/>
    <w:rsid w:val="00223733"/>
    <w:rsid w:val="002240BE"/>
    <w:rsid w:val="00224E59"/>
    <w:rsid w:val="002253AC"/>
    <w:rsid w:val="00225ADA"/>
    <w:rsid w:val="00226A01"/>
    <w:rsid w:val="00230AF9"/>
    <w:rsid w:val="0023124E"/>
    <w:rsid w:val="002316B6"/>
    <w:rsid w:val="002323F5"/>
    <w:rsid w:val="002329DD"/>
    <w:rsid w:val="002332F3"/>
    <w:rsid w:val="00233A8F"/>
    <w:rsid w:val="00233C98"/>
    <w:rsid w:val="00233CE2"/>
    <w:rsid w:val="00234AF1"/>
    <w:rsid w:val="00235B82"/>
    <w:rsid w:val="00235F51"/>
    <w:rsid w:val="00236314"/>
    <w:rsid w:val="00236614"/>
    <w:rsid w:val="00236DA2"/>
    <w:rsid w:val="00241729"/>
    <w:rsid w:val="0024190D"/>
    <w:rsid w:val="00244320"/>
    <w:rsid w:val="002447BE"/>
    <w:rsid w:val="00245E6A"/>
    <w:rsid w:val="00246922"/>
    <w:rsid w:val="00247434"/>
    <w:rsid w:val="00247DFC"/>
    <w:rsid w:val="002500FE"/>
    <w:rsid w:val="0025115E"/>
    <w:rsid w:val="0025318D"/>
    <w:rsid w:val="0025324C"/>
    <w:rsid w:val="0025582B"/>
    <w:rsid w:val="00255E90"/>
    <w:rsid w:val="0025691E"/>
    <w:rsid w:val="00256ADA"/>
    <w:rsid w:val="002579DE"/>
    <w:rsid w:val="00260174"/>
    <w:rsid w:val="00260286"/>
    <w:rsid w:val="00260443"/>
    <w:rsid w:val="002615A1"/>
    <w:rsid w:val="00261600"/>
    <w:rsid w:val="00261701"/>
    <w:rsid w:val="0026199E"/>
    <w:rsid w:val="002623F9"/>
    <w:rsid w:val="002647A0"/>
    <w:rsid w:val="00265B85"/>
    <w:rsid w:val="0026620C"/>
    <w:rsid w:val="00266981"/>
    <w:rsid w:val="00267958"/>
    <w:rsid w:val="00270A8E"/>
    <w:rsid w:val="002711F5"/>
    <w:rsid w:val="002715CB"/>
    <w:rsid w:val="00271AFD"/>
    <w:rsid w:val="00271B3A"/>
    <w:rsid w:val="00271DB0"/>
    <w:rsid w:val="00272711"/>
    <w:rsid w:val="00272E8F"/>
    <w:rsid w:val="00272FFC"/>
    <w:rsid w:val="0027440A"/>
    <w:rsid w:val="002746A0"/>
    <w:rsid w:val="00274B27"/>
    <w:rsid w:val="0027582B"/>
    <w:rsid w:val="00275B8E"/>
    <w:rsid w:val="002765A8"/>
    <w:rsid w:val="00276F17"/>
    <w:rsid w:val="00277AF6"/>
    <w:rsid w:val="00281320"/>
    <w:rsid w:val="0028159B"/>
    <w:rsid w:val="002824E7"/>
    <w:rsid w:val="002827A9"/>
    <w:rsid w:val="002828DB"/>
    <w:rsid w:val="00283730"/>
    <w:rsid w:val="002838FD"/>
    <w:rsid w:val="00285D54"/>
    <w:rsid w:val="00286949"/>
    <w:rsid w:val="00287117"/>
    <w:rsid w:val="00287604"/>
    <w:rsid w:val="00290493"/>
    <w:rsid w:val="0029052D"/>
    <w:rsid w:val="00291A34"/>
    <w:rsid w:val="0029318F"/>
    <w:rsid w:val="002932DB"/>
    <w:rsid w:val="00293404"/>
    <w:rsid w:val="00294346"/>
    <w:rsid w:val="00295B52"/>
    <w:rsid w:val="00295D61"/>
    <w:rsid w:val="00295FD5"/>
    <w:rsid w:val="002A0A99"/>
    <w:rsid w:val="002A0ADA"/>
    <w:rsid w:val="002A15D7"/>
    <w:rsid w:val="002A1B2C"/>
    <w:rsid w:val="002A1E87"/>
    <w:rsid w:val="002A1F0A"/>
    <w:rsid w:val="002A23F6"/>
    <w:rsid w:val="002A2ED9"/>
    <w:rsid w:val="002A3100"/>
    <w:rsid w:val="002A3DEE"/>
    <w:rsid w:val="002A4103"/>
    <w:rsid w:val="002A4264"/>
    <w:rsid w:val="002A4312"/>
    <w:rsid w:val="002A49E7"/>
    <w:rsid w:val="002A5C2C"/>
    <w:rsid w:val="002A70A3"/>
    <w:rsid w:val="002A7608"/>
    <w:rsid w:val="002B084E"/>
    <w:rsid w:val="002B2311"/>
    <w:rsid w:val="002B2D85"/>
    <w:rsid w:val="002B3440"/>
    <w:rsid w:val="002B4578"/>
    <w:rsid w:val="002B5638"/>
    <w:rsid w:val="002B5B03"/>
    <w:rsid w:val="002B6D69"/>
    <w:rsid w:val="002B7B61"/>
    <w:rsid w:val="002B7D1F"/>
    <w:rsid w:val="002C089A"/>
    <w:rsid w:val="002C1D11"/>
    <w:rsid w:val="002C1E83"/>
    <w:rsid w:val="002C2729"/>
    <w:rsid w:val="002C27A9"/>
    <w:rsid w:val="002C2CFE"/>
    <w:rsid w:val="002C2F06"/>
    <w:rsid w:val="002C330A"/>
    <w:rsid w:val="002C3352"/>
    <w:rsid w:val="002C35F5"/>
    <w:rsid w:val="002C4A48"/>
    <w:rsid w:val="002C4E94"/>
    <w:rsid w:val="002C52FA"/>
    <w:rsid w:val="002C77BA"/>
    <w:rsid w:val="002D02EA"/>
    <w:rsid w:val="002D0A16"/>
    <w:rsid w:val="002D1829"/>
    <w:rsid w:val="002D2B9A"/>
    <w:rsid w:val="002D2F31"/>
    <w:rsid w:val="002D3571"/>
    <w:rsid w:val="002D36E5"/>
    <w:rsid w:val="002D3D9F"/>
    <w:rsid w:val="002D44D5"/>
    <w:rsid w:val="002D4C50"/>
    <w:rsid w:val="002D5497"/>
    <w:rsid w:val="002D67D8"/>
    <w:rsid w:val="002D6FD6"/>
    <w:rsid w:val="002D723B"/>
    <w:rsid w:val="002D7279"/>
    <w:rsid w:val="002D7A07"/>
    <w:rsid w:val="002D7D5D"/>
    <w:rsid w:val="002E0CA1"/>
    <w:rsid w:val="002E12EA"/>
    <w:rsid w:val="002E32BB"/>
    <w:rsid w:val="002E4502"/>
    <w:rsid w:val="002E482A"/>
    <w:rsid w:val="002E4BB1"/>
    <w:rsid w:val="002E603A"/>
    <w:rsid w:val="002E7C80"/>
    <w:rsid w:val="002F462E"/>
    <w:rsid w:val="002F6C0E"/>
    <w:rsid w:val="002F6DCD"/>
    <w:rsid w:val="002F79D4"/>
    <w:rsid w:val="00300626"/>
    <w:rsid w:val="00300B3D"/>
    <w:rsid w:val="0030123F"/>
    <w:rsid w:val="00301D4B"/>
    <w:rsid w:val="00301DC2"/>
    <w:rsid w:val="00302222"/>
    <w:rsid w:val="003030FA"/>
    <w:rsid w:val="0030398E"/>
    <w:rsid w:val="00303FF3"/>
    <w:rsid w:val="003048A0"/>
    <w:rsid w:val="00305A15"/>
    <w:rsid w:val="00305B68"/>
    <w:rsid w:val="00306001"/>
    <w:rsid w:val="0030621A"/>
    <w:rsid w:val="00307FBB"/>
    <w:rsid w:val="00310B8E"/>
    <w:rsid w:val="00310EC3"/>
    <w:rsid w:val="003115D8"/>
    <w:rsid w:val="00311BF8"/>
    <w:rsid w:val="00311C49"/>
    <w:rsid w:val="003139AE"/>
    <w:rsid w:val="0031400E"/>
    <w:rsid w:val="00314F9E"/>
    <w:rsid w:val="00316DAB"/>
    <w:rsid w:val="00317BA8"/>
    <w:rsid w:val="00317CA4"/>
    <w:rsid w:val="00320087"/>
    <w:rsid w:val="00320F97"/>
    <w:rsid w:val="00321200"/>
    <w:rsid w:val="003231F6"/>
    <w:rsid w:val="00323CB8"/>
    <w:rsid w:val="00323D79"/>
    <w:rsid w:val="0032576B"/>
    <w:rsid w:val="00325928"/>
    <w:rsid w:val="00325EA8"/>
    <w:rsid w:val="0032644E"/>
    <w:rsid w:val="00326807"/>
    <w:rsid w:val="003271E1"/>
    <w:rsid w:val="00327B9E"/>
    <w:rsid w:val="00327CC4"/>
    <w:rsid w:val="00331AB2"/>
    <w:rsid w:val="00332B61"/>
    <w:rsid w:val="0033546D"/>
    <w:rsid w:val="00335633"/>
    <w:rsid w:val="00335A4F"/>
    <w:rsid w:val="00335CB0"/>
    <w:rsid w:val="00335FAF"/>
    <w:rsid w:val="0033615F"/>
    <w:rsid w:val="003368C7"/>
    <w:rsid w:val="00337E3C"/>
    <w:rsid w:val="0034045B"/>
    <w:rsid w:val="0034051B"/>
    <w:rsid w:val="0034062E"/>
    <w:rsid w:val="003419D2"/>
    <w:rsid w:val="00342F02"/>
    <w:rsid w:val="00343425"/>
    <w:rsid w:val="003439F1"/>
    <w:rsid w:val="00343C6D"/>
    <w:rsid w:val="00344877"/>
    <w:rsid w:val="003453EA"/>
    <w:rsid w:val="00345417"/>
    <w:rsid w:val="00350367"/>
    <w:rsid w:val="003505D1"/>
    <w:rsid w:val="00350F92"/>
    <w:rsid w:val="00351382"/>
    <w:rsid w:val="003528E7"/>
    <w:rsid w:val="00352921"/>
    <w:rsid w:val="00354BAC"/>
    <w:rsid w:val="00355249"/>
    <w:rsid w:val="00355C3B"/>
    <w:rsid w:val="00357491"/>
    <w:rsid w:val="00357C0C"/>
    <w:rsid w:val="0036070F"/>
    <w:rsid w:val="00360AF4"/>
    <w:rsid w:val="00362247"/>
    <w:rsid w:val="00362DD7"/>
    <w:rsid w:val="0036336C"/>
    <w:rsid w:val="00363436"/>
    <w:rsid w:val="00365609"/>
    <w:rsid w:val="00365BC7"/>
    <w:rsid w:val="003667E1"/>
    <w:rsid w:val="00367762"/>
    <w:rsid w:val="00367DBD"/>
    <w:rsid w:val="00370048"/>
    <w:rsid w:val="00371E1A"/>
    <w:rsid w:val="003723CE"/>
    <w:rsid w:val="00372CD9"/>
    <w:rsid w:val="003737F2"/>
    <w:rsid w:val="00373E30"/>
    <w:rsid w:val="0037487F"/>
    <w:rsid w:val="00375F3A"/>
    <w:rsid w:val="00376C99"/>
    <w:rsid w:val="00377ADC"/>
    <w:rsid w:val="00381CA0"/>
    <w:rsid w:val="00381DA3"/>
    <w:rsid w:val="003840C9"/>
    <w:rsid w:val="0038456A"/>
    <w:rsid w:val="00384A4C"/>
    <w:rsid w:val="00386EBE"/>
    <w:rsid w:val="00387D67"/>
    <w:rsid w:val="00387F66"/>
    <w:rsid w:val="003919FD"/>
    <w:rsid w:val="00391A03"/>
    <w:rsid w:val="00392922"/>
    <w:rsid w:val="00393F8E"/>
    <w:rsid w:val="00395D56"/>
    <w:rsid w:val="00396ADB"/>
    <w:rsid w:val="0039740A"/>
    <w:rsid w:val="00397B96"/>
    <w:rsid w:val="00397C67"/>
    <w:rsid w:val="00397F5B"/>
    <w:rsid w:val="003A0614"/>
    <w:rsid w:val="003A0CA4"/>
    <w:rsid w:val="003A0D9B"/>
    <w:rsid w:val="003A3A0D"/>
    <w:rsid w:val="003A4A52"/>
    <w:rsid w:val="003A4AF3"/>
    <w:rsid w:val="003A4C7E"/>
    <w:rsid w:val="003A54B6"/>
    <w:rsid w:val="003A609C"/>
    <w:rsid w:val="003A74D5"/>
    <w:rsid w:val="003A7611"/>
    <w:rsid w:val="003A7FB0"/>
    <w:rsid w:val="003B02F5"/>
    <w:rsid w:val="003B0A7C"/>
    <w:rsid w:val="003B1CE0"/>
    <w:rsid w:val="003B2EF7"/>
    <w:rsid w:val="003B3B16"/>
    <w:rsid w:val="003B3BBA"/>
    <w:rsid w:val="003B45C8"/>
    <w:rsid w:val="003B4B0A"/>
    <w:rsid w:val="003B6D7C"/>
    <w:rsid w:val="003C01CB"/>
    <w:rsid w:val="003C11D4"/>
    <w:rsid w:val="003C1421"/>
    <w:rsid w:val="003C1C10"/>
    <w:rsid w:val="003C2B46"/>
    <w:rsid w:val="003C45D6"/>
    <w:rsid w:val="003C4C97"/>
    <w:rsid w:val="003C4DBC"/>
    <w:rsid w:val="003C6002"/>
    <w:rsid w:val="003D034B"/>
    <w:rsid w:val="003D171D"/>
    <w:rsid w:val="003D17BF"/>
    <w:rsid w:val="003D1E5D"/>
    <w:rsid w:val="003D252D"/>
    <w:rsid w:val="003D37D9"/>
    <w:rsid w:val="003D3A71"/>
    <w:rsid w:val="003D3F41"/>
    <w:rsid w:val="003D47DA"/>
    <w:rsid w:val="003D4FF9"/>
    <w:rsid w:val="003D54F0"/>
    <w:rsid w:val="003D5A40"/>
    <w:rsid w:val="003D5F92"/>
    <w:rsid w:val="003E0597"/>
    <w:rsid w:val="003E07C4"/>
    <w:rsid w:val="003E1BC2"/>
    <w:rsid w:val="003E2232"/>
    <w:rsid w:val="003E33C2"/>
    <w:rsid w:val="003E3C34"/>
    <w:rsid w:val="003E5219"/>
    <w:rsid w:val="003E602C"/>
    <w:rsid w:val="003E61F9"/>
    <w:rsid w:val="003E6AA9"/>
    <w:rsid w:val="003F04E6"/>
    <w:rsid w:val="003F073F"/>
    <w:rsid w:val="003F0C09"/>
    <w:rsid w:val="003F10A9"/>
    <w:rsid w:val="003F10AC"/>
    <w:rsid w:val="003F288E"/>
    <w:rsid w:val="003F2F62"/>
    <w:rsid w:val="003F42F3"/>
    <w:rsid w:val="003F4BDF"/>
    <w:rsid w:val="003F5AAE"/>
    <w:rsid w:val="003F6E75"/>
    <w:rsid w:val="003F7152"/>
    <w:rsid w:val="00400277"/>
    <w:rsid w:val="004015F5"/>
    <w:rsid w:val="004017A4"/>
    <w:rsid w:val="004023E4"/>
    <w:rsid w:val="0040352E"/>
    <w:rsid w:val="00404B6A"/>
    <w:rsid w:val="00404E02"/>
    <w:rsid w:val="00404EC6"/>
    <w:rsid w:val="00410B9D"/>
    <w:rsid w:val="00410C77"/>
    <w:rsid w:val="004125BF"/>
    <w:rsid w:val="00412646"/>
    <w:rsid w:val="004129BC"/>
    <w:rsid w:val="00412C42"/>
    <w:rsid w:val="00412C99"/>
    <w:rsid w:val="00413576"/>
    <w:rsid w:val="004136F0"/>
    <w:rsid w:val="00415D03"/>
    <w:rsid w:val="00415D12"/>
    <w:rsid w:val="00416B80"/>
    <w:rsid w:val="00416EB8"/>
    <w:rsid w:val="00420B9A"/>
    <w:rsid w:val="00420C17"/>
    <w:rsid w:val="0042167F"/>
    <w:rsid w:val="004224A6"/>
    <w:rsid w:val="0042404F"/>
    <w:rsid w:val="00425555"/>
    <w:rsid w:val="0042666E"/>
    <w:rsid w:val="004275CB"/>
    <w:rsid w:val="004276FF"/>
    <w:rsid w:val="0043114D"/>
    <w:rsid w:val="004322D6"/>
    <w:rsid w:val="00432F00"/>
    <w:rsid w:val="00433CB7"/>
    <w:rsid w:val="00433F4E"/>
    <w:rsid w:val="00434663"/>
    <w:rsid w:val="004346EC"/>
    <w:rsid w:val="00434A9E"/>
    <w:rsid w:val="00435847"/>
    <w:rsid w:val="00435C0A"/>
    <w:rsid w:val="00435E15"/>
    <w:rsid w:val="0043791E"/>
    <w:rsid w:val="00437929"/>
    <w:rsid w:val="00443545"/>
    <w:rsid w:val="00443A01"/>
    <w:rsid w:val="00444199"/>
    <w:rsid w:val="004447B1"/>
    <w:rsid w:val="00444B8D"/>
    <w:rsid w:val="00446178"/>
    <w:rsid w:val="004469F5"/>
    <w:rsid w:val="00446E68"/>
    <w:rsid w:val="00447A51"/>
    <w:rsid w:val="00447E98"/>
    <w:rsid w:val="00450746"/>
    <w:rsid w:val="00451292"/>
    <w:rsid w:val="00451DFE"/>
    <w:rsid w:val="00453598"/>
    <w:rsid w:val="00453C0B"/>
    <w:rsid w:val="00454BB9"/>
    <w:rsid w:val="00454F1B"/>
    <w:rsid w:val="004557AD"/>
    <w:rsid w:val="00455A6D"/>
    <w:rsid w:val="00457805"/>
    <w:rsid w:val="004600A4"/>
    <w:rsid w:val="00460B90"/>
    <w:rsid w:val="004622D6"/>
    <w:rsid w:val="00463F84"/>
    <w:rsid w:val="004646FE"/>
    <w:rsid w:val="004647D7"/>
    <w:rsid w:val="00465346"/>
    <w:rsid w:val="00466304"/>
    <w:rsid w:val="0046695A"/>
    <w:rsid w:val="004669FA"/>
    <w:rsid w:val="00467494"/>
    <w:rsid w:val="0046789F"/>
    <w:rsid w:val="00472043"/>
    <w:rsid w:val="00472799"/>
    <w:rsid w:val="00472FD6"/>
    <w:rsid w:val="00473C24"/>
    <w:rsid w:val="004740A9"/>
    <w:rsid w:val="0047434F"/>
    <w:rsid w:val="00475E9E"/>
    <w:rsid w:val="00476439"/>
    <w:rsid w:val="004774B7"/>
    <w:rsid w:val="00477C11"/>
    <w:rsid w:val="0048131D"/>
    <w:rsid w:val="00481351"/>
    <w:rsid w:val="004816C1"/>
    <w:rsid w:val="0048224F"/>
    <w:rsid w:val="00483695"/>
    <w:rsid w:val="004858AA"/>
    <w:rsid w:val="004864DC"/>
    <w:rsid w:val="004866E7"/>
    <w:rsid w:val="00486DED"/>
    <w:rsid w:val="00487160"/>
    <w:rsid w:val="00487F29"/>
    <w:rsid w:val="004900CE"/>
    <w:rsid w:val="00491244"/>
    <w:rsid w:val="00491AC7"/>
    <w:rsid w:val="00492372"/>
    <w:rsid w:val="004931B6"/>
    <w:rsid w:val="004931FB"/>
    <w:rsid w:val="0049349C"/>
    <w:rsid w:val="00493507"/>
    <w:rsid w:val="004940C0"/>
    <w:rsid w:val="00495D75"/>
    <w:rsid w:val="004974B6"/>
    <w:rsid w:val="00497587"/>
    <w:rsid w:val="004975A1"/>
    <w:rsid w:val="004A1608"/>
    <w:rsid w:val="004A2317"/>
    <w:rsid w:val="004A2992"/>
    <w:rsid w:val="004A2E4D"/>
    <w:rsid w:val="004A3015"/>
    <w:rsid w:val="004A44CE"/>
    <w:rsid w:val="004A4738"/>
    <w:rsid w:val="004A6812"/>
    <w:rsid w:val="004B0B0C"/>
    <w:rsid w:val="004B0DA1"/>
    <w:rsid w:val="004B0E43"/>
    <w:rsid w:val="004B159B"/>
    <w:rsid w:val="004B20F2"/>
    <w:rsid w:val="004B2ED6"/>
    <w:rsid w:val="004B4624"/>
    <w:rsid w:val="004B4B43"/>
    <w:rsid w:val="004B4CE8"/>
    <w:rsid w:val="004B63B9"/>
    <w:rsid w:val="004B6CF8"/>
    <w:rsid w:val="004C0A4E"/>
    <w:rsid w:val="004C152B"/>
    <w:rsid w:val="004C191B"/>
    <w:rsid w:val="004C206C"/>
    <w:rsid w:val="004C3B0E"/>
    <w:rsid w:val="004C5396"/>
    <w:rsid w:val="004C7447"/>
    <w:rsid w:val="004D07D7"/>
    <w:rsid w:val="004D0C82"/>
    <w:rsid w:val="004D218A"/>
    <w:rsid w:val="004D2305"/>
    <w:rsid w:val="004D29FD"/>
    <w:rsid w:val="004D37D7"/>
    <w:rsid w:val="004D3C45"/>
    <w:rsid w:val="004D4332"/>
    <w:rsid w:val="004D4791"/>
    <w:rsid w:val="004D49CB"/>
    <w:rsid w:val="004D51CF"/>
    <w:rsid w:val="004D5F17"/>
    <w:rsid w:val="004D784F"/>
    <w:rsid w:val="004D7C68"/>
    <w:rsid w:val="004E093D"/>
    <w:rsid w:val="004E17C6"/>
    <w:rsid w:val="004E37E6"/>
    <w:rsid w:val="004E40D8"/>
    <w:rsid w:val="004E42BD"/>
    <w:rsid w:val="004E4745"/>
    <w:rsid w:val="004E7DB5"/>
    <w:rsid w:val="004F0198"/>
    <w:rsid w:val="004F034B"/>
    <w:rsid w:val="004F03BD"/>
    <w:rsid w:val="004F03D7"/>
    <w:rsid w:val="004F041D"/>
    <w:rsid w:val="004F1F76"/>
    <w:rsid w:val="004F2F7D"/>
    <w:rsid w:val="004F3AB3"/>
    <w:rsid w:val="004F4ABC"/>
    <w:rsid w:val="004F4C31"/>
    <w:rsid w:val="004F5D50"/>
    <w:rsid w:val="004F5E50"/>
    <w:rsid w:val="004F622C"/>
    <w:rsid w:val="004F6500"/>
    <w:rsid w:val="004F684A"/>
    <w:rsid w:val="004F6B3D"/>
    <w:rsid w:val="0050043B"/>
    <w:rsid w:val="00501A63"/>
    <w:rsid w:val="005021D8"/>
    <w:rsid w:val="00503020"/>
    <w:rsid w:val="00503954"/>
    <w:rsid w:val="00503C30"/>
    <w:rsid w:val="00504619"/>
    <w:rsid w:val="00506506"/>
    <w:rsid w:val="0050659F"/>
    <w:rsid w:val="005078E9"/>
    <w:rsid w:val="00507B80"/>
    <w:rsid w:val="00510FC5"/>
    <w:rsid w:val="00511788"/>
    <w:rsid w:val="0051280E"/>
    <w:rsid w:val="00512EEF"/>
    <w:rsid w:val="00513C6B"/>
    <w:rsid w:val="0051537D"/>
    <w:rsid w:val="00515965"/>
    <w:rsid w:val="00516B88"/>
    <w:rsid w:val="00517AF7"/>
    <w:rsid w:val="00517EA4"/>
    <w:rsid w:val="00517FEB"/>
    <w:rsid w:val="005203AB"/>
    <w:rsid w:val="005203F9"/>
    <w:rsid w:val="00522B07"/>
    <w:rsid w:val="005232D3"/>
    <w:rsid w:val="0052395B"/>
    <w:rsid w:val="0052423E"/>
    <w:rsid w:val="005248CA"/>
    <w:rsid w:val="00524BD9"/>
    <w:rsid w:val="00524CFE"/>
    <w:rsid w:val="005268D5"/>
    <w:rsid w:val="0052734B"/>
    <w:rsid w:val="00530A21"/>
    <w:rsid w:val="00530D2B"/>
    <w:rsid w:val="005310CF"/>
    <w:rsid w:val="005339EE"/>
    <w:rsid w:val="00534169"/>
    <w:rsid w:val="0053436E"/>
    <w:rsid w:val="00534CB0"/>
    <w:rsid w:val="005356B3"/>
    <w:rsid w:val="005369E1"/>
    <w:rsid w:val="00536D4B"/>
    <w:rsid w:val="00537849"/>
    <w:rsid w:val="00537DF9"/>
    <w:rsid w:val="005401CF"/>
    <w:rsid w:val="0054064E"/>
    <w:rsid w:val="00540EF3"/>
    <w:rsid w:val="00541069"/>
    <w:rsid w:val="00541811"/>
    <w:rsid w:val="005429EF"/>
    <w:rsid w:val="00544204"/>
    <w:rsid w:val="00544BF9"/>
    <w:rsid w:val="005453CE"/>
    <w:rsid w:val="005459FC"/>
    <w:rsid w:val="00545E4D"/>
    <w:rsid w:val="00546BD3"/>
    <w:rsid w:val="00547991"/>
    <w:rsid w:val="00547D77"/>
    <w:rsid w:val="0055034A"/>
    <w:rsid w:val="00550466"/>
    <w:rsid w:val="00550809"/>
    <w:rsid w:val="00551013"/>
    <w:rsid w:val="0055140B"/>
    <w:rsid w:val="00551722"/>
    <w:rsid w:val="005520F8"/>
    <w:rsid w:val="00552795"/>
    <w:rsid w:val="005528D1"/>
    <w:rsid w:val="00553271"/>
    <w:rsid w:val="00553E13"/>
    <w:rsid w:val="00554D72"/>
    <w:rsid w:val="005560C1"/>
    <w:rsid w:val="00556835"/>
    <w:rsid w:val="005572F8"/>
    <w:rsid w:val="005608E9"/>
    <w:rsid w:val="0056172A"/>
    <w:rsid w:val="005621D7"/>
    <w:rsid w:val="00562267"/>
    <w:rsid w:val="0056325C"/>
    <w:rsid w:val="00563C05"/>
    <w:rsid w:val="0056719F"/>
    <w:rsid w:val="00571255"/>
    <w:rsid w:val="00572FD4"/>
    <w:rsid w:val="0057343A"/>
    <w:rsid w:val="00573B87"/>
    <w:rsid w:val="00573DCD"/>
    <w:rsid w:val="00575971"/>
    <w:rsid w:val="0057665C"/>
    <w:rsid w:val="005806A7"/>
    <w:rsid w:val="00580B74"/>
    <w:rsid w:val="00581D30"/>
    <w:rsid w:val="00581F97"/>
    <w:rsid w:val="00582CD0"/>
    <w:rsid w:val="0058335D"/>
    <w:rsid w:val="00583532"/>
    <w:rsid w:val="0058418F"/>
    <w:rsid w:val="005845DE"/>
    <w:rsid w:val="00585D49"/>
    <w:rsid w:val="005862E2"/>
    <w:rsid w:val="005865BB"/>
    <w:rsid w:val="005866B4"/>
    <w:rsid w:val="005869A4"/>
    <w:rsid w:val="005874CC"/>
    <w:rsid w:val="00590B3D"/>
    <w:rsid w:val="00590ED6"/>
    <w:rsid w:val="00590F39"/>
    <w:rsid w:val="00591227"/>
    <w:rsid w:val="0059154B"/>
    <w:rsid w:val="00593169"/>
    <w:rsid w:val="00593292"/>
    <w:rsid w:val="00593575"/>
    <w:rsid w:val="0059555F"/>
    <w:rsid w:val="00595AB1"/>
    <w:rsid w:val="00595B89"/>
    <w:rsid w:val="005968C1"/>
    <w:rsid w:val="005972F4"/>
    <w:rsid w:val="00597967"/>
    <w:rsid w:val="005A00A7"/>
    <w:rsid w:val="005A07C0"/>
    <w:rsid w:val="005A0ED5"/>
    <w:rsid w:val="005A178A"/>
    <w:rsid w:val="005A1B0B"/>
    <w:rsid w:val="005A1F54"/>
    <w:rsid w:val="005A2729"/>
    <w:rsid w:val="005A2AAF"/>
    <w:rsid w:val="005A2C38"/>
    <w:rsid w:val="005A36A3"/>
    <w:rsid w:val="005A431D"/>
    <w:rsid w:val="005A5719"/>
    <w:rsid w:val="005A5980"/>
    <w:rsid w:val="005A66CE"/>
    <w:rsid w:val="005A6894"/>
    <w:rsid w:val="005B06C8"/>
    <w:rsid w:val="005B1FB0"/>
    <w:rsid w:val="005B4167"/>
    <w:rsid w:val="005B726D"/>
    <w:rsid w:val="005C02E7"/>
    <w:rsid w:val="005C0A6F"/>
    <w:rsid w:val="005C1007"/>
    <w:rsid w:val="005C1AAA"/>
    <w:rsid w:val="005C45B4"/>
    <w:rsid w:val="005C6056"/>
    <w:rsid w:val="005C61B3"/>
    <w:rsid w:val="005C6938"/>
    <w:rsid w:val="005C702D"/>
    <w:rsid w:val="005C75B6"/>
    <w:rsid w:val="005C7783"/>
    <w:rsid w:val="005D036B"/>
    <w:rsid w:val="005D0541"/>
    <w:rsid w:val="005D0F83"/>
    <w:rsid w:val="005D1ADA"/>
    <w:rsid w:val="005D1E24"/>
    <w:rsid w:val="005D2B15"/>
    <w:rsid w:val="005D2C63"/>
    <w:rsid w:val="005D4977"/>
    <w:rsid w:val="005D774E"/>
    <w:rsid w:val="005E0A11"/>
    <w:rsid w:val="005E266C"/>
    <w:rsid w:val="005E37AB"/>
    <w:rsid w:val="005E3999"/>
    <w:rsid w:val="005E44A8"/>
    <w:rsid w:val="005E46AB"/>
    <w:rsid w:val="005E56DC"/>
    <w:rsid w:val="005E75AB"/>
    <w:rsid w:val="005F32A0"/>
    <w:rsid w:val="005F38E8"/>
    <w:rsid w:val="005F3AD0"/>
    <w:rsid w:val="005F3BCD"/>
    <w:rsid w:val="005F4A6C"/>
    <w:rsid w:val="005F6CAA"/>
    <w:rsid w:val="005F6F2B"/>
    <w:rsid w:val="006007F8"/>
    <w:rsid w:val="006023D9"/>
    <w:rsid w:val="00604681"/>
    <w:rsid w:val="00604D9E"/>
    <w:rsid w:val="006050A9"/>
    <w:rsid w:val="0060536D"/>
    <w:rsid w:val="00605766"/>
    <w:rsid w:val="00610EA5"/>
    <w:rsid w:val="00611E8E"/>
    <w:rsid w:val="006123B4"/>
    <w:rsid w:val="00612B55"/>
    <w:rsid w:val="00612D71"/>
    <w:rsid w:val="00615E24"/>
    <w:rsid w:val="00617610"/>
    <w:rsid w:val="00617A2E"/>
    <w:rsid w:val="00620165"/>
    <w:rsid w:val="00620ADA"/>
    <w:rsid w:val="00621325"/>
    <w:rsid w:val="006217FB"/>
    <w:rsid w:val="0062184B"/>
    <w:rsid w:val="00621BA6"/>
    <w:rsid w:val="00623D88"/>
    <w:rsid w:val="00624BA0"/>
    <w:rsid w:val="0062500D"/>
    <w:rsid w:val="00627532"/>
    <w:rsid w:val="0063050D"/>
    <w:rsid w:val="006308A4"/>
    <w:rsid w:val="0063133E"/>
    <w:rsid w:val="00631980"/>
    <w:rsid w:val="00632594"/>
    <w:rsid w:val="00632A57"/>
    <w:rsid w:val="006330D5"/>
    <w:rsid w:val="006333C2"/>
    <w:rsid w:val="00633B44"/>
    <w:rsid w:val="0063408D"/>
    <w:rsid w:val="0063462C"/>
    <w:rsid w:val="0063582F"/>
    <w:rsid w:val="0063603A"/>
    <w:rsid w:val="006361E9"/>
    <w:rsid w:val="00636D42"/>
    <w:rsid w:val="00637DB3"/>
    <w:rsid w:val="00637E3F"/>
    <w:rsid w:val="0064033A"/>
    <w:rsid w:val="00644CB3"/>
    <w:rsid w:val="00645890"/>
    <w:rsid w:val="00645B9C"/>
    <w:rsid w:val="006464B8"/>
    <w:rsid w:val="00650138"/>
    <w:rsid w:val="00650143"/>
    <w:rsid w:val="00651B58"/>
    <w:rsid w:val="00651F29"/>
    <w:rsid w:val="00654E76"/>
    <w:rsid w:val="00654FEF"/>
    <w:rsid w:val="00655812"/>
    <w:rsid w:val="00655B16"/>
    <w:rsid w:val="00656490"/>
    <w:rsid w:val="0066029A"/>
    <w:rsid w:val="00660BB1"/>
    <w:rsid w:val="00661B77"/>
    <w:rsid w:val="00664899"/>
    <w:rsid w:val="00664D36"/>
    <w:rsid w:val="00664E7E"/>
    <w:rsid w:val="0066522D"/>
    <w:rsid w:val="00665768"/>
    <w:rsid w:val="006664D5"/>
    <w:rsid w:val="00666924"/>
    <w:rsid w:val="00666CB9"/>
    <w:rsid w:val="006676FB"/>
    <w:rsid w:val="00667F3F"/>
    <w:rsid w:val="006701C1"/>
    <w:rsid w:val="00670BD8"/>
    <w:rsid w:val="00671704"/>
    <w:rsid w:val="006729F1"/>
    <w:rsid w:val="00672E0A"/>
    <w:rsid w:val="00673057"/>
    <w:rsid w:val="0067325E"/>
    <w:rsid w:val="00674E15"/>
    <w:rsid w:val="006759F5"/>
    <w:rsid w:val="0067666B"/>
    <w:rsid w:val="00676B8C"/>
    <w:rsid w:val="006806CF"/>
    <w:rsid w:val="00680767"/>
    <w:rsid w:val="006813E7"/>
    <w:rsid w:val="006838AD"/>
    <w:rsid w:val="006847FB"/>
    <w:rsid w:val="00686134"/>
    <w:rsid w:val="00687C8A"/>
    <w:rsid w:val="00690163"/>
    <w:rsid w:val="00690316"/>
    <w:rsid w:val="006918D1"/>
    <w:rsid w:val="00692173"/>
    <w:rsid w:val="00692211"/>
    <w:rsid w:val="006927FB"/>
    <w:rsid w:val="00692D33"/>
    <w:rsid w:val="006968A1"/>
    <w:rsid w:val="00696B9A"/>
    <w:rsid w:val="006A080D"/>
    <w:rsid w:val="006A16FC"/>
    <w:rsid w:val="006A1B9F"/>
    <w:rsid w:val="006A1FD4"/>
    <w:rsid w:val="006A22F7"/>
    <w:rsid w:val="006A3CD2"/>
    <w:rsid w:val="006A45E0"/>
    <w:rsid w:val="006A4EA2"/>
    <w:rsid w:val="006A7232"/>
    <w:rsid w:val="006A78CB"/>
    <w:rsid w:val="006B054B"/>
    <w:rsid w:val="006B22B5"/>
    <w:rsid w:val="006B23B0"/>
    <w:rsid w:val="006B2591"/>
    <w:rsid w:val="006B2F4B"/>
    <w:rsid w:val="006B746B"/>
    <w:rsid w:val="006B78C5"/>
    <w:rsid w:val="006C00E8"/>
    <w:rsid w:val="006C02AB"/>
    <w:rsid w:val="006C0CBD"/>
    <w:rsid w:val="006C3297"/>
    <w:rsid w:val="006C3A7F"/>
    <w:rsid w:val="006C43C7"/>
    <w:rsid w:val="006C59EB"/>
    <w:rsid w:val="006C6934"/>
    <w:rsid w:val="006C7F8D"/>
    <w:rsid w:val="006D0228"/>
    <w:rsid w:val="006D05DB"/>
    <w:rsid w:val="006D114A"/>
    <w:rsid w:val="006D1370"/>
    <w:rsid w:val="006D26C7"/>
    <w:rsid w:val="006D290B"/>
    <w:rsid w:val="006D32FF"/>
    <w:rsid w:val="006D3AF1"/>
    <w:rsid w:val="006D417D"/>
    <w:rsid w:val="006D52B4"/>
    <w:rsid w:val="006D618B"/>
    <w:rsid w:val="006D6A9F"/>
    <w:rsid w:val="006E03F8"/>
    <w:rsid w:val="006E13A9"/>
    <w:rsid w:val="006E5920"/>
    <w:rsid w:val="006E5A53"/>
    <w:rsid w:val="006E776E"/>
    <w:rsid w:val="006F0B0D"/>
    <w:rsid w:val="006F1E0E"/>
    <w:rsid w:val="006F25F5"/>
    <w:rsid w:val="006F2B0C"/>
    <w:rsid w:val="006F3A68"/>
    <w:rsid w:val="006F3F31"/>
    <w:rsid w:val="006F4E62"/>
    <w:rsid w:val="006F50F3"/>
    <w:rsid w:val="006F6156"/>
    <w:rsid w:val="00700AE2"/>
    <w:rsid w:val="00701092"/>
    <w:rsid w:val="007013D6"/>
    <w:rsid w:val="00703821"/>
    <w:rsid w:val="00703C84"/>
    <w:rsid w:val="00703CE0"/>
    <w:rsid w:val="0070451A"/>
    <w:rsid w:val="00704804"/>
    <w:rsid w:val="0070767A"/>
    <w:rsid w:val="0071003E"/>
    <w:rsid w:val="007101F3"/>
    <w:rsid w:val="00710E68"/>
    <w:rsid w:val="007115FB"/>
    <w:rsid w:val="00712F18"/>
    <w:rsid w:val="00712F2A"/>
    <w:rsid w:val="00713F3B"/>
    <w:rsid w:val="00714FA6"/>
    <w:rsid w:val="00717383"/>
    <w:rsid w:val="00720880"/>
    <w:rsid w:val="00720A0F"/>
    <w:rsid w:val="00721BB9"/>
    <w:rsid w:val="00722A1C"/>
    <w:rsid w:val="00725665"/>
    <w:rsid w:val="007256D6"/>
    <w:rsid w:val="00726F3A"/>
    <w:rsid w:val="00727EC1"/>
    <w:rsid w:val="00731BA6"/>
    <w:rsid w:val="007335CF"/>
    <w:rsid w:val="007339A2"/>
    <w:rsid w:val="00733DBB"/>
    <w:rsid w:val="00733E86"/>
    <w:rsid w:val="00735128"/>
    <w:rsid w:val="0073533E"/>
    <w:rsid w:val="00737F46"/>
    <w:rsid w:val="00740447"/>
    <w:rsid w:val="007414A4"/>
    <w:rsid w:val="007414FB"/>
    <w:rsid w:val="00741A2A"/>
    <w:rsid w:val="00743032"/>
    <w:rsid w:val="00743F20"/>
    <w:rsid w:val="00746627"/>
    <w:rsid w:val="00747805"/>
    <w:rsid w:val="007511AA"/>
    <w:rsid w:val="007521EA"/>
    <w:rsid w:val="007531B9"/>
    <w:rsid w:val="00754298"/>
    <w:rsid w:val="0075502D"/>
    <w:rsid w:val="00755C23"/>
    <w:rsid w:val="007574C4"/>
    <w:rsid w:val="00760347"/>
    <w:rsid w:val="0076059B"/>
    <w:rsid w:val="00760AD6"/>
    <w:rsid w:val="00760DE6"/>
    <w:rsid w:val="0076211E"/>
    <w:rsid w:val="00762EBA"/>
    <w:rsid w:val="00763FF8"/>
    <w:rsid w:val="007647BA"/>
    <w:rsid w:val="007666EA"/>
    <w:rsid w:val="00767308"/>
    <w:rsid w:val="007675B2"/>
    <w:rsid w:val="007706AE"/>
    <w:rsid w:val="00770E84"/>
    <w:rsid w:val="007719FA"/>
    <w:rsid w:val="00772D58"/>
    <w:rsid w:val="00772D79"/>
    <w:rsid w:val="00773523"/>
    <w:rsid w:val="0077357A"/>
    <w:rsid w:val="00773700"/>
    <w:rsid w:val="00773806"/>
    <w:rsid w:val="00773E2D"/>
    <w:rsid w:val="00775A3F"/>
    <w:rsid w:val="007762E1"/>
    <w:rsid w:val="0078114A"/>
    <w:rsid w:val="007820C5"/>
    <w:rsid w:val="00782CDC"/>
    <w:rsid w:val="007830EF"/>
    <w:rsid w:val="0078410C"/>
    <w:rsid w:val="007856FA"/>
    <w:rsid w:val="00785B6F"/>
    <w:rsid w:val="00786004"/>
    <w:rsid w:val="00787375"/>
    <w:rsid w:val="007906AC"/>
    <w:rsid w:val="00790F46"/>
    <w:rsid w:val="00790FE4"/>
    <w:rsid w:val="00791334"/>
    <w:rsid w:val="007916A2"/>
    <w:rsid w:val="00792554"/>
    <w:rsid w:val="00792B2D"/>
    <w:rsid w:val="00794C91"/>
    <w:rsid w:val="00796670"/>
    <w:rsid w:val="00796773"/>
    <w:rsid w:val="00797228"/>
    <w:rsid w:val="00797498"/>
    <w:rsid w:val="00797850"/>
    <w:rsid w:val="00797FB7"/>
    <w:rsid w:val="007A058D"/>
    <w:rsid w:val="007A07BF"/>
    <w:rsid w:val="007A1AC5"/>
    <w:rsid w:val="007A2160"/>
    <w:rsid w:val="007A2362"/>
    <w:rsid w:val="007A29BE"/>
    <w:rsid w:val="007A3496"/>
    <w:rsid w:val="007A4A7A"/>
    <w:rsid w:val="007A56FF"/>
    <w:rsid w:val="007A6909"/>
    <w:rsid w:val="007A69EF"/>
    <w:rsid w:val="007A6D49"/>
    <w:rsid w:val="007A7D71"/>
    <w:rsid w:val="007B0A38"/>
    <w:rsid w:val="007B1FA8"/>
    <w:rsid w:val="007B2F6F"/>
    <w:rsid w:val="007B61C6"/>
    <w:rsid w:val="007C1007"/>
    <w:rsid w:val="007C1366"/>
    <w:rsid w:val="007C1F38"/>
    <w:rsid w:val="007C348D"/>
    <w:rsid w:val="007C3DEC"/>
    <w:rsid w:val="007C3E9D"/>
    <w:rsid w:val="007C411E"/>
    <w:rsid w:val="007C4C02"/>
    <w:rsid w:val="007C4CA2"/>
    <w:rsid w:val="007C4CB3"/>
    <w:rsid w:val="007C5C51"/>
    <w:rsid w:val="007C6615"/>
    <w:rsid w:val="007C7612"/>
    <w:rsid w:val="007D00E8"/>
    <w:rsid w:val="007D0475"/>
    <w:rsid w:val="007D0BF0"/>
    <w:rsid w:val="007D109E"/>
    <w:rsid w:val="007D19FF"/>
    <w:rsid w:val="007D3E9D"/>
    <w:rsid w:val="007D4223"/>
    <w:rsid w:val="007D45AC"/>
    <w:rsid w:val="007D5939"/>
    <w:rsid w:val="007D6022"/>
    <w:rsid w:val="007D60B8"/>
    <w:rsid w:val="007D6932"/>
    <w:rsid w:val="007D70DE"/>
    <w:rsid w:val="007E093E"/>
    <w:rsid w:val="007E1399"/>
    <w:rsid w:val="007E1450"/>
    <w:rsid w:val="007E4D13"/>
    <w:rsid w:val="007E53C2"/>
    <w:rsid w:val="007F1103"/>
    <w:rsid w:val="007F16ED"/>
    <w:rsid w:val="007F18E4"/>
    <w:rsid w:val="007F1BF1"/>
    <w:rsid w:val="007F3259"/>
    <w:rsid w:val="007F3A3D"/>
    <w:rsid w:val="007F40A4"/>
    <w:rsid w:val="007F5651"/>
    <w:rsid w:val="007F5A4E"/>
    <w:rsid w:val="007F629D"/>
    <w:rsid w:val="007F65F5"/>
    <w:rsid w:val="007F6800"/>
    <w:rsid w:val="007F704B"/>
    <w:rsid w:val="007F7A0F"/>
    <w:rsid w:val="00801A11"/>
    <w:rsid w:val="00802621"/>
    <w:rsid w:val="00802ED2"/>
    <w:rsid w:val="00804103"/>
    <w:rsid w:val="00804BD3"/>
    <w:rsid w:val="00804E40"/>
    <w:rsid w:val="00805669"/>
    <w:rsid w:val="00805A5A"/>
    <w:rsid w:val="00806605"/>
    <w:rsid w:val="0080757D"/>
    <w:rsid w:val="008108F9"/>
    <w:rsid w:val="0081126A"/>
    <w:rsid w:val="008118B1"/>
    <w:rsid w:val="00811925"/>
    <w:rsid w:val="008123D3"/>
    <w:rsid w:val="00812768"/>
    <w:rsid w:val="00812E34"/>
    <w:rsid w:val="00813978"/>
    <w:rsid w:val="00814013"/>
    <w:rsid w:val="00815527"/>
    <w:rsid w:val="00815E69"/>
    <w:rsid w:val="00820FB1"/>
    <w:rsid w:val="0082266F"/>
    <w:rsid w:val="0082346B"/>
    <w:rsid w:val="00825DED"/>
    <w:rsid w:val="008270CC"/>
    <w:rsid w:val="0082756C"/>
    <w:rsid w:val="00827EDA"/>
    <w:rsid w:val="00830312"/>
    <w:rsid w:val="00830F97"/>
    <w:rsid w:val="008312C4"/>
    <w:rsid w:val="008331E1"/>
    <w:rsid w:val="0083343B"/>
    <w:rsid w:val="008338DE"/>
    <w:rsid w:val="00834025"/>
    <w:rsid w:val="00835FCD"/>
    <w:rsid w:val="008363E7"/>
    <w:rsid w:val="00836DD7"/>
    <w:rsid w:val="00837A56"/>
    <w:rsid w:val="00840DA3"/>
    <w:rsid w:val="00843124"/>
    <w:rsid w:val="008431C7"/>
    <w:rsid w:val="00843F46"/>
    <w:rsid w:val="00844258"/>
    <w:rsid w:val="00850DBD"/>
    <w:rsid w:val="00851DA4"/>
    <w:rsid w:val="0085297C"/>
    <w:rsid w:val="00854122"/>
    <w:rsid w:val="00854205"/>
    <w:rsid w:val="008543B6"/>
    <w:rsid w:val="0085533F"/>
    <w:rsid w:val="0085566F"/>
    <w:rsid w:val="00855A36"/>
    <w:rsid w:val="00855CA0"/>
    <w:rsid w:val="0085746B"/>
    <w:rsid w:val="00857725"/>
    <w:rsid w:val="00860DB6"/>
    <w:rsid w:val="00861B51"/>
    <w:rsid w:val="00863433"/>
    <w:rsid w:val="00863E3D"/>
    <w:rsid w:val="00864031"/>
    <w:rsid w:val="00864405"/>
    <w:rsid w:val="00864741"/>
    <w:rsid w:val="00864CAD"/>
    <w:rsid w:val="00864D27"/>
    <w:rsid w:val="00867CBF"/>
    <w:rsid w:val="0087068F"/>
    <w:rsid w:val="00870C44"/>
    <w:rsid w:val="008714BC"/>
    <w:rsid w:val="0087155A"/>
    <w:rsid w:val="00871573"/>
    <w:rsid w:val="0087180D"/>
    <w:rsid w:val="0087337B"/>
    <w:rsid w:val="0087437C"/>
    <w:rsid w:val="0087438B"/>
    <w:rsid w:val="0087572A"/>
    <w:rsid w:val="008761D1"/>
    <w:rsid w:val="00877680"/>
    <w:rsid w:val="008816F3"/>
    <w:rsid w:val="00881951"/>
    <w:rsid w:val="008826A4"/>
    <w:rsid w:val="0088473D"/>
    <w:rsid w:val="00884791"/>
    <w:rsid w:val="00885448"/>
    <w:rsid w:val="0088564D"/>
    <w:rsid w:val="00885BD6"/>
    <w:rsid w:val="00896D51"/>
    <w:rsid w:val="008A0155"/>
    <w:rsid w:val="008A27A5"/>
    <w:rsid w:val="008A3C72"/>
    <w:rsid w:val="008A435C"/>
    <w:rsid w:val="008A4AEB"/>
    <w:rsid w:val="008A53EC"/>
    <w:rsid w:val="008A613F"/>
    <w:rsid w:val="008A64DB"/>
    <w:rsid w:val="008B145D"/>
    <w:rsid w:val="008B20A3"/>
    <w:rsid w:val="008B2226"/>
    <w:rsid w:val="008B4D89"/>
    <w:rsid w:val="008C026C"/>
    <w:rsid w:val="008C18E9"/>
    <w:rsid w:val="008C237F"/>
    <w:rsid w:val="008C3896"/>
    <w:rsid w:val="008C3A1C"/>
    <w:rsid w:val="008C40C1"/>
    <w:rsid w:val="008C4F7B"/>
    <w:rsid w:val="008C592D"/>
    <w:rsid w:val="008C7C7D"/>
    <w:rsid w:val="008D0362"/>
    <w:rsid w:val="008D03EE"/>
    <w:rsid w:val="008D07CB"/>
    <w:rsid w:val="008D07E5"/>
    <w:rsid w:val="008D0900"/>
    <w:rsid w:val="008D172B"/>
    <w:rsid w:val="008D208C"/>
    <w:rsid w:val="008D25FB"/>
    <w:rsid w:val="008D2E1B"/>
    <w:rsid w:val="008D401D"/>
    <w:rsid w:val="008D42D7"/>
    <w:rsid w:val="008D43DA"/>
    <w:rsid w:val="008D4605"/>
    <w:rsid w:val="008D5EE1"/>
    <w:rsid w:val="008D740E"/>
    <w:rsid w:val="008E0620"/>
    <w:rsid w:val="008E1BDB"/>
    <w:rsid w:val="008E4628"/>
    <w:rsid w:val="008E4AF1"/>
    <w:rsid w:val="008E6FB1"/>
    <w:rsid w:val="008E7714"/>
    <w:rsid w:val="008F0AD7"/>
    <w:rsid w:val="008F2E54"/>
    <w:rsid w:val="008F2F96"/>
    <w:rsid w:val="008F3648"/>
    <w:rsid w:val="008F3AEB"/>
    <w:rsid w:val="008F3CB3"/>
    <w:rsid w:val="008F48BE"/>
    <w:rsid w:val="008F5796"/>
    <w:rsid w:val="008F5CE9"/>
    <w:rsid w:val="008F5D7D"/>
    <w:rsid w:val="008F6407"/>
    <w:rsid w:val="008F7B06"/>
    <w:rsid w:val="00900697"/>
    <w:rsid w:val="0090089D"/>
    <w:rsid w:val="00901A51"/>
    <w:rsid w:val="00901F91"/>
    <w:rsid w:val="009036AA"/>
    <w:rsid w:val="00904931"/>
    <w:rsid w:val="00905576"/>
    <w:rsid w:val="0090666B"/>
    <w:rsid w:val="00906774"/>
    <w:rsid w:val="00906875"/>
    <w:rsid w:val="00907CC1"/>
    <w:rsid w:val="00912781"/>
    <w:rsid w:val="00914470"/>
    <w:rsid w:val="00914AD8"/>
    <w:rsid w:val="00914C3F"/>
    <w:rsid w:val="00915BBA"/>
    <w:rsid w:val="00920C0A"/>
    <w:rsid w:val="00920CBC"/>
    <w:rsid w:val="00920E52"/>
    <w:rsid w:val="009237F0"/>
    <w:rsid w:val="00923CB9"/>
    <w:rsid w:val="0092414E"/>
    <w:rsid w:val="00924534"/>
    <w:rsid w:val="00924869"/>
    <w:rsid w:val="0092499D"/>
    <w:rsid w:val="00924EF0"/>
    <w:rsid w:val="009253AF"/>
    <w:rsid w:val="00930EBF"/>
    <w:rsid w:val="009310A2"/>
    <w:rsid w:val="00931AC4"/>
    <w:rsid w:val="00934DFC"/>
    <w:rsid w:val="00934FC2"/>
    <w:rsid w:val="00934FF7"/>
    <w:rsid w:val="0093586F"/>
    <w:rsid w:val="009375BE"/>
    <w:rsid w:val="00937E83"/>
    <w:rsid w:val="0094035F"/>
    <w:rsid w:val="00940D3E"/>
    <w:rsid w:val="00941ADC"/>
    <w:rsid w:val="00941C97"/>
    <w:rsid w:val="0094347E"/>
    <w:rsid w:val="00943DA8"/>
    <w:rsid w:val="00943E65"/>
    <w:rsid w:val="0094417D"/>
    <w:rsid w:val="009444D3"/>
    <w:rsid w:val="00944C24"/>
    <w:rsid w:val="00945CE5"/>
    <w:rsid w:val="00946225"/>
    <w:rsid w:val="0094638D"/>
    <w:rsid w:val="009471DB"/>
    <w:rsid w:val="00947C9C"/>
    <w:rsid w:val="009502A8"/>
    <w:rsid w:val="00951275"/>
    <w:rsid w:val="0095366B"/>
    <w:rsid w:val="00954566"/>
    <w:rsid w:val="0095468A"/>
    <w:rsid w:val="00954A07"/>
    <w:rsid w:val="00954BEB"/>
    <w:rsid w:val="009559DD"/>
    <w:rsid w:val="00956180"/>
    <w:rsid w:val="009562DE"/>
    <w:rsid w:val="00956E59"/>
    <w:rsid w:val="0096007E"/>
    <w:rsid w:val="009606E7"/>
    <w:rsid w:val="009619CE"/>
    <w:rsid w:val="0096454F"/>
    <w:rsid w:val="00964AC1"/>
    <w:rsid w:val="0096527F"/>
    <w:rsid w:val="009652DE"/>
    <w:rsid w:val="0096540D"/>
    <w:rsid w:val="00966DCC"/>
    <w:rsid w:val="009705B9"/>
    <w:rsid w:val="00971C7D"/>
    <w:rsid w:val="00973AC1"/>
    <w:rsid w:val="00974701"/>
    <w:rsid w:val="0097481E"/>
    <w:rsid w:val="009755AE"/>
    <w:rsid w:val="00975BD3"/>
    <w:rsid w:val="00976665"/>
    <w:rsid w:val="009773ED"/>
    <w:rsid w:val="00981F17"/>
    <w:rsid w:val="009838A8"/>
    <w:rsid w:val="00983A2C"/>
    <w:rsid w:val="00983B67"/>
    <w:rsid w:val="00984BCE"/>
    <w:rsid w:val="00985348"/>
    <w:rsid w:val="00985C12"/>
    <w:rsid w:val="00985ECA"/>
    <w:rsid w:val="00986A80"/>
    <w:rsid w:val="00990C9C"/>
    <w:rsid w:val="009917A2"/>
    <w:rsid w:val="00991C73"/>
    <w:rsid w:val="00991C7B"/>
    <w:rsid w:val="00992436"/>
    <w:rsid w:val="00993027"/>
    <w:rsid w:val="00994D13"/>
    <w:rsid w:val="00994E40"/>
    <w:rsid w:val="009950A8"/>
    <w:rsid w:val="009956C2"/>
    <w:rsid w:val="00995F53"/>
    <w:rsid w:val="0099779B"/>
    <w:rsid w:val="009A26F2"/>
    <w:rsid w:val="009A3720"/>
    <w:rsid w:val="009A38A6"/>
    <w:rsid w:val="009A422C"/>
    <w:rsid w:val="009A5477"/>
    <w:rsid w:val="009A68D7"/>
    <w:rsid w:val="009A7C8D"/>
    <w:rsid w:val="009B424F"/>
    <w:rsid w:val="009B4BB1"/>
    <w:rsid w:val="009B6885"/>
    <w:rsid w:val="009B6A9B"/>
    <w:rsid w:val="009C1544"/>
    <w:rsid w:val="009C1A34"/>
    <w:rsid w:val="009C2E18"/>
    <w:rsid w:val="009C32EA"/>
    <w:rsid w:val="009C3342"/>
    <w:rsid w:val="009C37E8"/>
    <w:rsid w:val="009C4937"/>
    <w:rsid w:val="009C5230"/>
    <w:rsid w:val="009C60E4"/>
    <w:rsid w:val="009C60FF"/>
    <w:rsid w:val="009C7EF5"/>
    <w:rsid w:val="009D03E4"/>
    <w:rsid w:val="009D0B5C"/>
    <w:rsid w:val="009D22BD"/>
    <w:rsid w:val="009D2939"/>
    <w:rsid w:val="009D5BB8"/>
    <w:rsid w:val="009D65C6"/>
    <w:rsid w:val="009D7A06"/>
    <w:rsid w:val="009E06B8"/>
    <w:rsid w:val="009E1011"/>
    <w:rsid w:val="009E2222"/>
    <w:rsid w:val="009E40B5"/>
    <w:rsid w:val="009E41D2"/>
    <w:rsid w:val="009E532A"/>
    <w:rsid w:val="009E611E"/>
    <w:rsid w:val="009E6C2A"/>
    <w:rsid w:val="009F0728"/>
    <w:rsid w:val="009F26D9"/>
    <w:rsid w:val="009F4021"/>
    <w:rsid w:val="009F4059"/>
    <w:rsid w:val="009F4AE9"/>
    <w:rsid w:val="009F646E"/>
    <w:rsid w:val="009F69FE"/>
    <w:rsid w:val="009F7465"/>
    <w:rsid w:val="009F7B2B"/>
    <w:rsid w:val="00A01F90"/>
    <w:rsid w:val="00A02214"/>
    <w:rsid w:val="00A0250A"/>
    <w:rsid w:val="00A0516F"/>
    <w:rsid w:val="00A052AA"/>
    <w:rsid w:val="00A06243"/>
    <w:rsid w:val="00A06CB1"/>
    <w:rsid w:val="00A06F36"/>
    <w:rsid w:val="00A074D9"/>
    <w:rsid w:val="00A07E60"/>
    <w:rsid w:val="00A10865"/>
    <w:rsid w:val="00A11199"/>
    <w:rsid w:val="00A119BA"/>
    <w:rsid w:val="00A11A15"/>
    <w:rsid w:val="00A11BAF"/>
    <w:rsid w:val="00A125DF"/>
    <w:rsid w:val="00A1408D"/>
    <w:rsid w:val="00A140C2"/>
    <w:rsid w:val="00A1457A"/>
    <w:rsid w:val="00A14AE4"/>
    <w:rsid w:val="00A14E0F"/>
    <w:rsid w:val="00A1507E"/>
    <w:rsid w:val="00A154C6"/>
    <w:rsid w:val="00A1580A"/>
    <w:rsid w:val="00A15A07"/>
    <w:rsid w:val="00A15C26"/>
    <w:rsid w:val="00A171B5"/>
    <w:rsid w:val="00A20233"/>
    <w:rsid w:val="00A20353"/>
    <w:rsid w:val="00A20427"/>
    <w:rsid w:val="00A23742"/>
    <w:rsid w:val="00A30E5B"/>
    <w:rsid w:val="00A31079"/>
    <w:rsid w:val="00A3429F"/>
    <w:rsid w:val="00A35557"/>
    <w:rsid w:val="00A35735"/>
    <w:rsid w:val="00A358CA"/>
    <w:rsid w:val="00A359E7"/>
    <w:rsid w:val="00A35C5C"/>
    <w:rsid w:val="00A37313"/>
    <w:rsid w:val="00A3784D"/>
    <w:rsid w:val="00A37BEE"/>
    <w:rsid w:val="00A40294"/>
    <w:rsid w:val="00A402BF"/>
    <w:rsid w:val="00A40CE6"/>
    <w:rsid w:val="00A41765"/>
    <w:rsid w:val="00A4183C"/>
    <w:rsid w:val="00A4187F"/>
    <w:rsid w:val="00A41CC1"/>
    <w:rsid w:val="00A42C00"/>
    <w:rsid w:val="00A42CAA"/>
    <w:rsid w:val="00A42DA1"/>
    <w:rsid w:val="00A4328E"/>
    <w:rsid w:val="00A44325"/>
    <w:rsid w:val="00A463C5"/>
    <w:rsid w:val="00A50A28"/>
    <w:rsid w:val="00A51829"/>
    <w:rsid w:val="00A51A9A"/>
    <w:rsid w:val="00A527A0"/>
    <w:rsid w:val="00A5318D"/>
    <w:rsid w:val="00A54729"/>
    <w:rsid w:val="00A548C9"/>
    <w:rsid w:val="00A54F2C"/>
    <w:rsid w:val="00A56210"/>
    <w:rsid w:val="00A56F2A"/>
    <w:rsid w:val="00A57030"/>
    <w:rsid w:val="00A57F2B"/>
    <w:rsid w:val="00A608F2"/>
    <w:rsid w:val="00A6186C"/>
    <w:rsid w:val="00A62298"/>
    <w:rsid w:val="00A623B3"/>
    <w:rsid w:val="00A630E4"/>
    <w:rsid w:val="00A635AF"/>
    <w:rsid w:val="00A6379C"/>
    <w:rsid w:val="00A64A34"/>
    <w:rsid w:val="00A64F45"/>
    <w:rsid w:val="00A657DF"/>
    <w:rsid w:val="00A66E3F"/>
    <w:rsid w:val="00A67265"/>
    <w:rsid w:val="00A67982"/>
    <w:rsid w:val="00A67D73"/>
    <w:rsid w:val="00A712F1"/>
    <w:rsid w:val="00A713F6"/>
    <w:rsid w:val="00A71CD4"/>
    <w:rsid w:val="00A73D00"/>
    <w:rsid w:val="00A742EA"/>
    <w:rsid w:val="00A76C57"/>
    <w:rsid w:val="00A80F76"/>
    <w:rsid w:val="00A8110A"/>
    <w:rsid w:val="00A81F49"/>
    <w:rsid w:val="00A82521"/>
    <w:rsid w:val="00A84158"/>
    <w:rsid w:val="00A84A12"/>
    <w:rsid w:val="00A84E45"/>
    <w:rsid w:val="00A84F30"/>
    <w:rsid w:val="00A85074"/>
    <w:rsid w:val="00A858AA"/>
    <w:rsid w:val="00A85F7E"/>
    <w:rsid w:val="00A864FD"/>
    <w:rsid w:val="00A8759B"/>
    <w:rsid w:val="00A87DB1"/>
    <w:rsid w:val="00A90B52"/>
    <w:rsid w:val="00A90D76"/>
    <w:rsid w:val="00A90E47"/>
    <w:rsid w:val="00A90EEE"/>
    <w:rsid w:val="00A92213"/>
    <w:rsid w:val="00A930FB"/>
    <w:rsid w:val="00A9329A"/>
    <w:rsid w:val="00A95F3E"/>
    <w:rsid w:val="00A96F49"/>
    <w:rsid w:val="00A97F05"/>
    <w:rsid w:val="00AA0F23"/>
    <w:rsid w:val="00AA1A97"/>
    <w:rsid w:val="00AA20C5"/>
    <w:rsid w:val="00AA2119"/>
    <w:rsid w:val="00AA37A2"/>
    <w:rsid w:val="00AA5124"/>
    <w:rsid w:val="00AA6B68"/>
    <w:rsid w:val="00AA6FB8"/>
    <w:rsid w:val="00AA7042"/>
    <w:rsid w:val="00AA7C92"/>
    <w:rsid w:val="00AB2C4A"/>
    <w:rsid w:val="00AB2F67"/>
    <w:rsid w:val="00AB30BB"/>
    <w:rsid w:val="00AB5D46"/>
    <w:rsid w:val="00AB654A"/>
    <w:rsid w:val="00AB6A55"/>
    <w:rsid w:val="00AB6E2F"/>
    <w:rsid w:val="00AB7A03"/>
    <w:rsid w:val="00AC0630"/>
    <w:rsid w:val="00AC0C00"/>
    <w:rsid w:val="00AC23FD"/>
    <w:rsid w:val="00AC2512"/>
    <w:rsid w:val="00AC325E"/>
    <w:rsid w:val="00AC356E"/>
    <w:rsid w:val="00AC3E23"/>
    <w:rsid w:val="00AC412E"/>
    <w:rsid w:val="00AC52B6"/>
    <w:rsid w:val="00AC590F"/>
    <w:rsid w:val="00AD0001"/>
    <w:rsid w:val="00AD0694"/>
    <w:rsid w:val="00AD07AE"/>
    <w:rsid w:val="00AD21B4"/>
    <w:rsid w:val="00AD2D2C"/>
    <w:rsid w:val="00AD4AC9"/>
    <w:rsid w:val="00AD53A8"/>
    <w:rsid w:val="00AD6AF1"/>
    <w:rsid w:val="00AD7F4D"/>
    <w:rsid w:val="00AE0BC6"/>
    <w:rsid w:val="00AE0E95"/>
    <w:rsid w:val="00AE178A"/>
    <w:rsid w:val="00AE1962"/>
    <w:rsid w:val="00AE205A"/>
    <w:rsid w:val="00AE552C"/>
    <w:rsid w:val="00AE59E0"/>
    <w:rsid w:val="00AE5DC4"/>
    <w:rsid w:val="00AF0076"/>
    <w:rsid w:val="00AF1273"/>
    <w:rsid w:val="00AF2B17"/>
    <w:rsid w:val="00AF4751"/>
    <w:rsid w:val="00AF5506"/>
    <w:rsid w:val="00AF75D9"/>
    <w:rsid w:val="00AF7627"/>
    <w:rsid w:val="00B00607"/>
    <w:rsid w:val="00B00B73"/>
    <w:rsid w:val="00B00F77"/>
    <w:rsid w:val="00B028D4"/>
    <w:rsid w:val="00B02FFF"/>
    <w:rsid w:val="00B03529"/>
    <w:rsid w:val="00B03CCF"/>
    <w:rsid w:val="00B049C7"/>
    <w:rsid w:val="00B04B9A"/>
    <w:rsid w:val="00B04F34"/>
    <w:rsid w:val="00B0553F"/>
    <w:rsid w:val="00B0583C"/>
    <w:rsid w:val="00B05967"/>
    <w:rsid w:val="00B05A43"/>
    <w:rsid w:val="00B05F84"/>
    <w:rsid w:val="00B07ED3"/>
    <w:rsid w:val="00B1026C"/>
    <w:rsid w:val="00B12013"/>
    <w:rsid w:val="00B122B8"/>
    <w:rsid w:val="00B13209"/>
    <w:rsid w:val="00B141F6"/>
    <w:rsid w:val="00B1611E"/>
    <w:rsid w:val="00B16449"/>
    <w:rsid w:val="00B16C8C"/>
    <w:rsid w:val="00B1708E"/>
    <w:rsid w:val="00B172FF"/>
    <w:rsid w:val="00B20C5B"/>
    <w:rsid w:val="00B224AA"/>
    <w:rsid w:val="00B236A2"/>
    <w:rsid w:val="00B25463"/>
    <w:rsid w:val="00B26E8C"/>
    <w:rsid w:val="00B26E8E"/>
    <w:rsid w:val="00B26F1F"/>
    <w:rsid w:val="00B27277"/>
    <w:rsid w:val="00B27B93"/>
    <w:rsid w:val="00B3361C"/>
    <w:rsid w:val="00B33823"/>
    <w:rsid w:val="00B35703"/>
    <w:rsid w:val="00B361C9"/>
    <w:rsid w:val="00B4083E"/>
    <w:rsid w:val="00B416F5"/>
    <w:rsid w:val="00B41ECE"/>
    <w:rsid w:val="00B4298C"/>
    <w:rsid w:val="00B43CBC"/>
    <w:rsid w:val="00B44F0B"/>
    <w:rsid w:val="00B45E5F"/>
    <w:rsid w:val="00B46788"/>
    <w:rsid w:val="00B46A99"/>
    <w:rsid w:val="00B47BE6"/>
    <w:rsid w:val="00B50F95"/>
    <w:rsid w:val="00B5177D"/>
    <w:rsid w:val="00B5190E"/>
    <w:rsid w:val="00B52D07"/>
    <w:rsid w:val="00B52EA5"/>
    <w:rsid w:val="00B53D08"/>
    <w:rsid w:val="00B55239"/>
    <w:rsid w:val="00B55F0F"/>
    <w:rsid w:val="00B56266"/>
    <w:rsid w:val="00B569E3"/>
    <w:rsid w:val="00B57036"/>
    <w:rsid w:val="00B579BB"/>
    <w:rsid w:val="00B57FA5"/>
    <w:rsid w:val="00B63CBD"/>
    <w:rsid w:val="00B64017"/>
    <w:rsid w:val="00B64441"/>
    <w:rsid w:val="00B65194"/>
    <w:rsid w:val="00B65891"/>
    <w:rsid w:val="00B66AB3"/>
    <w:rsid w:val="00B66EF7"/>
    <w:rsid w:val="00B701EB"/>
    <w:rsid w:val="00B702AF"/>
    <w:rsid w:val="00B70B91"/>
    <w:rsid w:val="00B7119F"/>
    <w:rsid w:val="00B72A3C"/>
    <w:rsid w:val="00B73F0C"/>
    <w:rsid w:val="00B75B6B"/>
    <w:rsid w:val="00B75F49"/>
    <w:rsid w:val="00B80798"/>
    <w:rsid w:val="00B80A37"/>
    <w:rsid w:val="00B80AFA"/>
    <w:rsid w:val="00B832D8"/>
    <w:rsid w:val="00B837FA"/>
    <w:rsid w:val="00B83BD3"/>
    <w:rsid w:val="00B84564"/>
    <w:rsid w:val="00B845F4"/>
    <w:rsid w:val="00B8461C"/>
    <w:rsid w:val="00B846CD"/>
    <w:rsid w:val="00B84FD3"/>
    <w:rsid w:val="00B85650"/>
    <w:rsid w:val="00B86371"/>
    <w:rsid w:val="00B867C7"/>
    <w:rsid w:val="00B86B5D"/>
    <w:rsid w:val="00B86BD4"/>
    <w:rsid w:val="00B8742D"/>
    <w:rsid w:val="00B90185"/>
    <w:rsid w:val="00B9063C"/>
    <w:rsid w:val="00B90F2A"/>
    <w:rsid w:val="00B93B7D"/>
    <w:rsid w:val="00B94686"/>
    <w:rsid w:val="00B96DBB"/>
    <w:rsid w:val="00B97950"/>
    <w:rsid w:val="00B97957"/>
    <w:rsid w:val="00B97A99"/>
    <w:rsid w:val="00B97D73"/>
    <w:rsid w:val="00BA00D7"/>
    <w:rsid w:val="00BA016B"/>
    <w:rsid w:val="00BA07FA"/>
    <w:rsid w:val="00BA1ABC"/>
    <w:rsid w:val="00BA1C2D"/>
    <w:rsid w:val="00BA3EC1"/>
    <w:rsid w:val="00BA406B"/>
    <w:rsid w:val="00BA5099"/>
    <w:rsid w:val="00BA5112"/>
    <w:rsid w:val="00BA51C7"/>
    <w:rsid w:val="00BA55EB"/>
    <w:rsid w:val="00BA6B6C"/>
    <w:rsid w:val="00BB0453"/>
    <w:rsid w:val="00BB26A3"/>
    <w:rsid w:val="00BB2B23"/>
    <w:rsid w:val="00BB2E49"/>
    <w:rsid w:val="00BB30B0"/>
    <w:rsid w:val="00BB3931"/>
    <w:rsid w:val="00BB436F"/>
    <w:rsid w:val="00BB4505"/>
    <w:rsid w:val="00BB5173"/>
    <w:rsid w:val="00BB53AD"/>
    <w:rsid w:val="00BB6D5C"/>
    <w:rsid w:val="00BB745E"/>
    <w:rsid w:val="00BB7FFD"/>
    <w:rsid w:val="00BC0181"/>
    <w:rsid w:val="00BC136D"/>
    <w:rsid w:val="00BC24EC"/>
    <w:rsid w:val="00BC31C4"/>
    <w:rsid w:val="00BC42C2"/>
    <w:rsid w:val="00BC5997"/>
    <w:rsid w:val="00BC5BA0"/>
    <w:rsid w:val="00BC7AE2"/>
    <w:rsid w:val="00BD02F2"/>
    <w:rsid w:val="00BD0680"/>
    <w:rsid w:val="00BD0B0C"/>
    <w:rsid w:val="00BD1119"/>
    <w:rsid w:val="00BD1248"/>
    <w:rsid w:val="00BD267C"/>
    <w:rsid w:val="00BD2905"/>
    <w:rsid w:val="00BD5A25"/>
    <w:rsid w:val="00BD5CE4"/>
    <w:rsid w:val="00BD6646"/>
    <w:rsid w:val="00BD74E4"/>
    <w:rsid w:val="00BD7B33"/>
    <w:rsid w:val="00BE05B3"/>
    <w:rsid w:val="00BE18B4"/>
    <w:rsid w:val="00BE20FD"/>
    <w:rsid w:val="00BE30DE"/>
    <w:rsid w:val="00BE3591"/>
    <w:rsid w:val="00BE3867"/>
    <w:rsid w:val="00BE38D9"/>
    <w:rsid w:val="00BE3CF9"/>
    <w:rsid w:val="00BE3D38"/>
    <w:rsid w:val="00BE3EDC"/>
    <w:rsid w:val="00BE4AEC"/>
    <w:rsid w:val="00BF03AF"/>
    <w:rsid w:val="00BF040C"/>
    <w:rsid w:val="00BF1A2A"/>
    <w:rsid w:val="00BF257E"/>
    <w:rsid w:val="00BF2B9B"/>
    <w:rsid w:val="00BF2E09"/>
    <w:rsid w:val="00BF5A78"/>
    <w:rsid w:val="00BF66DD"/>
    <w:rsid w:val="00BF69DE"/>
    <w:rsid w:val="00BF6BB7"/>
    <w:rsid w:val="00BF78C2"/>
    <w:rsid w:val="00C00888"/>
    <w:rsid w:val="00C0209F"/>
    <w:rsid w:val="00C029A4"/>
    <w:rsid w:val="00C030D2"/>
    <w:rsid w:val="00C0347C"/>
    <w:rsid w:val="00C03C56"/>
    <w:rsid w:val="00C04341"/>
    <w:rsid w:val="00C04624"/>
    <w:rsid w:val="00C04B08"/>
    <w:rsid w:val="00C051E8"/>
    <w:rsid w:val="00C10ACC"/>
    <w:rsid w:val="00C12356"/>
    <w:rsid w:val="00C12519"/>
    <w:rsid w:val="00C14D65"/>
    <w:rsid w:val="00C15771"/>
    <w:rsid w:val="00C1595C"/>
    <w:rsid w:val="00C15D08"/>
    <w:rsid w:val="00C165BA"/>
    <w:rsid w:val="00C20E4B"/>
    <w:rsid w:val="00C21130"/>
    <w:rsid w:val="00C21151"/>
    <w:rsid w:val="00C2160E"/>
    <w:rsid w:val="00C22BFE"/>
    <w:rsid w:val="00C24969"/>
    <w:rsid w:val="00C26E9A"/>
    <w:rsid w:val="00C27B20"/>
    <w:rsid w:val="00C27F31"/>
    <w:rsid w:val="00C315A6"/>
    <w:rsid w:val="00C31861"/>
    <w:rsid w:val="00C321B6"/>
    <w:rsid w:val="00C35365"/>
    <w:rsid w:val="00C365EF"/>
    <w:rsid w:val="00C3705B"/>
    <w:rsid w:val="00C37F3F"/>
    <w:rsid w:val="00C41AC4"/>
    <w:rsid w:val="00C4254B"/>
    <w:rsid w:val="00C425E7"/>
    <w:rsid w:val="00C42715"/>
    <w:rsid w:val="00C42873"/>
    <w:rsid w:val="00C42E5E"/>
    <w:rsid w:val="00C43E5E"/>
    <w:rsid w:val="00C44164"/>
    <w:rsid w:val="00C46422"/>
    <w:rsid w:val="00C465C3"/>
    <w:rsid w:val="00C474C6"/>
    <w:rsid w:val="00C50266"/>
    <w:rsid w:val="00C50B91"/>
    <w:rsid w:val="00C51F68"/>
    <w:rsid w:val="00C52870"/>
    <w:rsid w:val="00C53A9B"/>
    <w:rsid w:val="00C541A3"/>
    <w:rsid w:val="00C55CF4"/>
    <w:rsid w:val="00C57232"/>
    <w:rsid w:val="00C61560"/>
    <w:rsid w:val="00C62071"/>
    <w:rsid w:val="00C63062"/>
    <w:rsid w:val="00C6333B"/>
    <w:rsid w:val="00C6441E"/>
    <w:rsid w:val="00C65DB0"/>
    <w:rsid w:val="00C65E65"/>
    <w:rsid w:val="00C6733E"/>
    <w:rsid w:val="00C678C6"/>
    <w:rsid w:val="00C71B56"/>
    <w:rsid w:val="00C71E8E"/>
    <w:rsid w:val="00C73041"/>
    <w:rsid w:val="00C747D6"/>
    <w:rsid w:val="00C74F9A"/>
    <w:rsid w:val="00C77291"/>
    <w:rsid w:val="00C80C3D"/>
    <w:rsid w:val="00C80EB6"/>
    <w:rsid w:val="00C81C34"/>
    <w:rsid w:val="00C82826"/>
    <w:rsid w:val="00C82955"/>
    <w:rsid w:val="00C83EBE"/>
    <w:rsid w:val="00C83F0A"/>
    <w:rsid w:val="00C8454E"/>
    <w:rsid w:val="00C8535A"/>
    <w:rsid w:val="00C85E25"/>
    <w:rsid w:val="00C85EEB"/>
    <w:rsid w:val="00C87286"/>
    <w:rsid w:val="00C90C3D"/>
    <w:rsid w:val="00C90C44"/>
    <w:rsid w:val="00C90E33"/>
    <w:rsid w:val="00C911D5"/>
    <w:rsid w:val="00C91D3F"/>
    <w:rsid w:val="00C921D3"/>
    <w:rsid w:val="00C93F77"/>
    <w:rsid w:val="00C946C7"/>
    <w:rsid w:val="00C94B7D"/>
    <w:rsid w:val="00C968A3"/>
    <w:rsid w:val="00C97BCD"/>
    <w:rsid w:val="00CA2D46"/>
    <w:rsid w:val="00CA2F95"/>
    <w:rsid w:val="00CA4CBD"/>
    <w:rsid w:val="00CA7185"/>
    <w:rsid w:val="00CA7BE5"/>
    <w:rsid w:val="00CB145C"/>
    <w:rsid w:val="00CB18B3"/>
    <w:rsid w:val="00CB1962"/>
    <w:rsid w:val="00CB448E"/>
    <w:rsid w:val="00CB4E3B"/>
    <w:rsid w:val="00CB6D23"/>
    <w:rsid w:val="00CB7293"/>
    <w:rsid w:val="00CB7DBD"/>
    <w:rsid w:val="00CC06B1"/>
    <w:rsid w:val="00CC1DD0"/>
    <w:rsid w:val="00CC26FD"/>
    <w:rsid w:val="00CC272A"/>
    <w:rsid w:val="00CC2D3C"/>
    <w:rsid w:val="00CC2F9F"/>
    <w:rsid w:val="00CC2FB6"/>
    <w:rsid w:val="00CC3903"/>
    <w:rsid w:val="00CC41E8"/>
    <w:rsid w:val="00CC589F"/>
    <w:rsid w:val="00CC5A3D"/>
    <w:rsid w:val="00CC5EAB"/>
    <w:rsid w:val="00CC792F"/>
    <w:rsid w:val="00CD0856"/>
    <w:rsid w:val="00CD0B97"/>
    <w:rsid w:val="00CD103B"/>
    <w:rsid w:val="00CD267C"/>
    <w:rsid w:val="00CD27CD"/>
    <w:rsid w:val="00CD3195"/>
    <w:rsid w:val="00CD3923"/>
    <w:rsid w:val="00CD3A55"/>
    <w:rsid w:val="00CD4138"/>
    <w:rsid w:val="00CD4FCD"/>
    <w:rsid w:val="00CD5B04"/>
    <w:rsid w:val="00CD6F71"/>
    <w:rsid w:val="00CE08EE"/>
    <w:rsid w:val="00CE1BC7"/>
    <w:rsid w:val="00CE223D"/>
    <w:rsid w:val="00CE79E7"/>
    <w:rsid w:val="00CE7E15"/>
    <w:rsid w:val="00CF17E2"/>
    <w:rsid w:val="00CF184A"/>
    <w:rsid w:val="00CF2267"/>
    <w:rsid w:val="00CF22C3"/>
    <w:rsid w:val="00CF240E"/>
    <w:rsid w:val="00CF3A76"/>
    <w:rsid w:val="00CF4341"/>
    <w:rsid w:val="00CF5848"/>
    <w:rsid w:val="00CF5B0A"/>
    <w:rsid w:val="00CF5B17"/>
    <w:rsid w:val="00CF5F1C"/>
    <w:rsid w:val="00CF626F"/>
    <w:rsid w:val="00CF7429"/>
    <w:rsid w:val="00CF76AB"/>
    <w:rsid w:val="00D0035A"/>
    <w:rsid w:val="00D020E4"/>
    <w:rsid w:val="00D02E36"/>
    <w:rsid w:val="00D0357F"/>
    <w:rsid w:val="00D03DB3"/>
    <w:rsid w:val="00D045B0"/>
    <w:rsid w:val="00D0461C"/>
    <w:rsid w:val="00D04763"/>
    <w:rsid w:val="00D053A4"/>
    <w:rsid w:val="00D06457"/>
    <w:rsid w:val="00D06D90"/>
    <w:rsid w:val="00D06F6E"/>
    <w:rsid w:val="00D07717"/>
    <w:rsid w:val="00D12B25"/>
    <w:rsid w:val="00D13DF2"/>
    <w:rsid w:val="00D144D1"/>
    <w:rsid w:val="00D14C89"/>
    <w:rsid w:val="00D14E93"/>
    <w:rsid w:val="00D15084"/>
    <w:rsid w:val="00D15B2F"/>
    <w:rsid w:val="00D15CBA"/>
    <w:rsid w:val="00D16D1B"/>
    <w:rsid w:val="00D16FEC"/>
    <w:rsid w:val="00D20183"/>
    <w:rsid w:val="00D2091D"/>
    <w:rsid w:val="00D210A2"/>
    <w:rsid w:val="00D21642"/>
    <w:rsid w:val="00D21E3A"/>
    <w:rsid w:val="00D228CE"/>
    <w:rsid w:val="00D2295F"/>
    <w:rsid w:val="00D232A3"/>
    <w:rsid w:val="00D24ABA"/>
    <w:rsid w:val="00D26804"/>
    <w:rsid w:val="00D26EAD"/>
    <w:rsid w:val="00D27392"/>
    <w:rsid w:val="00D3048C"/>
    <w:rsid w:val="00D3113D"/>
    <w:rsid w:val="00D31221"/>
    <w:rsid w:val="00D3474A"/>
    <w:rsid w:val="00D3479B"/>
    <w:rsid w:val="00D3497C"/>
    <w:rsid w:val="00D35B4C"/>
    <w:rsid w:val="00D36272"/>
    <w:rsid w:val="00D36A15"/>
    <w:rsid w:val="00D370A1"/>
    <w:rsid w:val="00D40064"/>
    <w:rsid w:val="00D42108"/>
    <w:rsid w:val="00D42C93"/>
    <w:rsid w:val="00D43717"/>
    <w:rsid w:val="00D44335"/>
    <w:rsid w:val="00D4466A"/>
    <w:rsid w:val="00D454E6"/>
    <w:rsid w:val="00D465DD"/>
    <w:rsid w:val="00D46634"/>
    <w:rsid w:val="00D46F8F"/>
    <w:rsid w:val="00D47BB0"/>
    <w:rsid w:val="00D47C91"/>
    <w:rsid w:val="00D503EF"/>
    <w:rsid w:val="00D50A27"/>
    <w:rsid w:val="00D50DF3"/>
    <w:rsid w:val="00D51339"/>
    <w:rsid w:val="00D51F85"/>
    <w:rsid w:val="00D5423F"/>
    <w:rsid w:val="00D545FC"/>
    <w:rsid w:val="00D54728"/>
    <w:rsid w:val="00D552C5"/>
    <w:rsid w:val="00D55B4A"/>
    <w:rsid w:val="00D55BFA"/>
    <w:rsid w:val="00D57489"/>
    <w:rsid w:val="00D576FF"/>
    <w:rsid w:val="00D5789B"/>
    <w:rsid w:val="00D57B5E"/>
    <w:rsid w:val="00D60488"/>
    <w:rsid w:val="00D61030"/>
    <w:rsid w:val="00D61447"/>
    <w:rsid w:val="00D619B6"/>
    <w:rsid w:val="00D61E9B"/>
    <w:rsid w:val="00D632ED"/>
    <w:rsid w:val="00D65688"/>
    <w:rsid w:val="00D66C91"/>
    <w:rsid w:val="00D71A41"/>
    <w:rsid w:val="00D724FD"/>
    <w:rsid w:val="00D7319B"/>
    <w:rsid w:val="00D74117"/>
    <w:rsid w:val="00D7471E"/>
    <w:rsid w:val="00D758FC"/>
    <w:rsid w:val="00D76278"/>
    <w:rsid w:val="00D808C3"/>
    <w:rsid w:val="00D8194B"/>
    <w:rsid w:val="00D81C3F"/>
    <w:rsid w:val="00D81E8C"/>
    <w:rsid w:val="00D81F04"/>
    <w:rsid w:val="00D82538"/>
    <w:rsid w:val="00D8286E"/>
    <w:rsid w:val="00D8356A"/>
    <w:rsid w:val="00D839FE"/>
    <w:rsid w:val="00D84670"/>
    <w:rsid w:val="00D84D6D"/>
    <w:rsid w:val="00D8749F"/>
    <w:rsid w:val="00D879D3"/>
    <w:rsid w:val="00D9070A"/>
    <w:rsid w:val="00D90A07"/>
    <w:rsid w:val="00D91DC5"/>
    <w:rsid w:val="00D91DFC"/>
    <w:rsid w:val="00D92C97"/>
    <w:rsid w:val="00D92E9E"/>
    <w:rsid w:val="00D93B2C"/>
    <w:rsid w:val="00D94EE7"/>
    <w:rsid w:val="00D9501E"/>
    <w:rsid w:val="00DA0129"/>
    <w:rsid w:val="00DA08B0"/>
    <w:rsid w:val="00DA0BA0"/>
    <w:rsid w:val="00DA26A5"/>
    <w:rsid w:val="00DA29A4"/>
    <w:rsid w:val="00DA2C62"/>
    <w:rsid w:val="00DA42E4"/>
    <w:rsid w:val="00DA4808"/>
    <w:rsid w:val="00DA5864"/>
    <w:rsid w:val="00DA7CF3"/>
    <w:rsid w:val="00DB0A53"/>
    <w:rsid w:val="00DB13A8"/>
    <w:rsid w:val="00DB1CA9"/>
    <w:rsid w:val="00DB1E9C"/>
    <w:rsid w:val="00DB2219"/>
    <w:rsid w:val="00DB40A1"/>
    <w:rsid w:val="00DB40D1"/>
    <w:rsid w:val="00DB43E2"/>
    <w:rsid w:val="00DB58BF"/>
    <w:rsid w:val="00DB7112"/>
    <w:rsid w:val="00DB73F0"/>
    <w:rsid w:val="00DB76AB"/>
    <w:rsid w:val="00DB7766"/>
    <w:rsid w:val="00DC3119"/>
    <w:rsid w:val="00DC32FD"/>
    <w:rsid w:val="00DC3F22"/>
    <w:rsid w:val="00DC595C"/>
    <w:rsid w:val="00DD0FE1"/>
    <w:rsid w:val="00DD28CC"/>
    <w:rsid w:val="00DD51DE"/>
    <w:rsid w:val="00DD5AFB"/>
    <w:rsid w:val="00DD5EE4"/>
    <w:rsid w:val="00DE06FC"/>
    <w:rsid w:val="00DE1333"/>
    <w:rsid w:val="00DE15C4"/>
    <w:rsid w:val="00DE2EF5"/>
    <w:rsid w:val="00DE32B6"/>
    <w:rsid w:val="00DE3EAE"/>
    <w:rsid w:val="00DE4AD6"/>
    <w:rsid w:val="00DE7ECF"/>
    <w:rsid w:val="00DF0E84"/>
    <w:rsid w:val="00DF2714"/>
    <w:rsid w:val="00DF3046"/>
    <w:rsid w:val="00DF3940"/>
    <w:rsid w:val="00DF3D21"/>
    <w:rsid w:val="00DF42B5"/>
    <w:rsid w:val="00DF543E"/>
    <w:rsid w:val="00DF65E1"/>
    <w:rsid w:val="00DF72F4"/>
    <w:rsid w:val="00E00AC3"/>
    <w:rsid w:val="00E01A76"/>
    <w:rsid w:val="00E025B1"/>
    <w:rsid w:val="00E02EA3"/>
    <w:rsid w:val="00E05D3C"/>
    <w:rsid w:val="00E05F9E"/>
    <w:rsid w:val="00E061E7"/>
    <w:rsid w:val="00E06969"/>
    <w:rsid w:val="00E079C0"/>
    <w:rsid w:val="00E07A75"/>
    <w:rsid w:val="00E10557"/>
    <w:rsid w:val="00E1189B"/>
    <w:rsid w:val="00E12D9C"/>
    <w:rsid w:val="00E143F0"/>
    <w:rsid w:val="00E15863"/>
    <w:rsid w:val="00E20DB5"/>
    <w:rsid w:val="00E22333"/>
    <w:rsid w:val="00E23BDE"/>
    <w:rsid w:val="00E24213"/>
    <w:rsid w:val="00E244BD"/>
    <w:rsid w:val="00E24F1D"/>
    <w:rsid w:val="00E25A6C"/>
    <w:rsid w:val="00E26643"/>
    <w:rsid w:val="00E2762C"/>
    <w:rsid w:val="00E310EA"/>
    <w:rsid w:val="00E318AA"/>
    <w:rsid w:val="00E31C83"/>
    <w:rsid w:val="00E33BCB"/>
    <w:rsid w:val="00E34C8A"/>
    <w:rsid w:val="00E35221"/>
    <w:rsid w:val="00E35788"/>
    <w:rsid w:val="00E3794A"/>
    <w:rsid w:val="00E37B52"/>
    <w:rsid w:val="00E37C45"/>
    <w:rsid w:val="00E37DA4"/>
    <w:rsid w:val="00E40B75"/>
    <w:rsid w:val="00E41A5F"/>
    <w:rsid w:val="00E41A89"/>
    <w:rsid w:val="00E41D71"/>
    <w:rsid w:val="00E4264D"/>
    <w:rsid w:val="00E4295A"/>
    <w:rsid w:val="00E443CD"/>
    <w:rsid w:val="00E44451"/>
    <w:rsid w:val="00E455B0"/>
    <w:rsid w:val="00E459CA"/>
    <w:rsid w:val="00E460AC"/>
    <w:rsid w:val="00E47665"/>
    <w:rsid w:val="00E50A8D"/>
    <w:rsid w:val="00E5161A"/>
    <w:rsid w:val="00E519AD"/>
    <w:rsid w:val="00E5225D"/>
    <w:rsid w:val="00E526B7"/>
    <w:rsid w:val="00E52AF6"/>
    <w:rsid w:val="00E53819"/>
    <w:rsid w:val="00E545F0"/>
    <w:rsid w:val="00E55B0A"/>
    <w:rsid w:val="00E56491"/>
    <w:rsid w:val="00E57DBB"/>
    <w:rsid w:val="00E60196"/>
    <w:rsid w:val="00E6188D"/>
    <w:rsid w:val="00E61DB8"/>
    <w:rsid w:val="00E634D5"/>
    <w:rsid w:val="00E6528C"/>
    <w:rsid w:val="00E6562A"/>
    <w:rsid w:val="00E6702E"/>
    <w:rsid w:val="00E7008F"/>
    <w:rsid w:val="00E708B2"/>
    <w:rsid w:val="00E71DE2"/>
    <w:rsid w:val="00E72F5C"/>
    <w:rsid w:val="00E72FC4"/>
    <w:rsid w:val="00E733FD"/>
    <w:rsid w:val="00E73564"/>
    <w:rsid w:val="00E74125"/>
    <w:rsid w:val="00E75171"/>
    <w:rsid w:val="00E75CAB"/>
    <w:rsid w:val="00E76826"/>
    <w:rsid w:val="00E76D39"/>
    <w:rsid w:val="00E77E59"/>
    <w:rsid w:val="00E80344"/>
    <w:rsid w:val="00E810D7"/>
    <w:rsid w:val="00E8195F"/>
    <w:rsid w:val="00E82285"/>
    <w:rsid w:val="00E82301"/>
    <w:rsid w:val="00E82C83"/>
    <w:rsid w:val="00E830BC"/>
    <w:rsid w:val="00E84146"/>
    <w:rsid w:val="00E86789"/>
    <w:rsid w:val="00E86FAA"/>
    <w:rsid w:val="00E87059"/>
    <w:rsid w:val="00E870FC"/>
    <w:rsid w:val="00E87701"/>
    <w:rsid w:val="00E90C57"/>
    <w:rsid w:val="00E91215"/>
    <w:rsid w:val="00E92162"/>
    <w:rsid w:val="00E921A8"/>
    <w:rsid w:val="00E92BD5"/>
    <w:rsid w:val="00E92C95"/>
    <w:rsid w:val="00E93182"/>
    <w:rsid w:val="00E9354A"/>
    <w:rsid w:val="00E93991"/>
    <w:rsid w:val="00E93DBF"/>
    <w:rsid w:val="00E958FD"/>
    <w:rsid w:val="00E96663"/>
    <w:rsid w:val="00E96D60"/>
    <w:rsid w:val="00E96F7D"/>
    <w:rsid w:val="00E97A57"/>
    <w:rsid w:val="00EA1080"/>
    <w:rsid w:val="00EA15A2"/>
    <w:rsid w:val="00EA2530"/>
    <w:rsid w:val="00EA2C69"/>
    <w:rsid w:val="00EA37C5"/>
    <w:rsid w:val="00EA3A57"/>
    <w:rsid w:val="00EA3D03"/>
    <w:rsid w:val="00EA3FA6"/>
    <w:rsid w:val="00EA637F"/>
    <w:rsid w:val="00EA67DE"/>
    <w:rsid w:val="00EB0045"/>
    <w:rsid w:val="00EB157E"/>
    <w:rsid w:val="00EB3C40"/>
    <w:rsid w:val="00EB4459"/>
    <w:rsid w:val="00EB6111"/>
    <w:rsid w:val="00EB67BA"/>
    <w:rsid w:val="00EC12F9"/>
    <w:rsid w:val="00EC1B1D"/>
    <w:rsid w:val="00EC2281"/>
    <w:rsid w:val="00EC2BB5"/>
    <w:rsid w:val="00EC318A"/>
    <w:rsid w:val="00EC3578"/>
    <w:rsid w:val="00EC480D"/>
    <w:rsid w:val="00EC4B0C"/>
    <w:rsid w:val="00EC5364"/>
    <w:rsid w:val="00EC7021"/>
    <w:rsid w:val="00EC70B3"/>
    <w:rsid w:val="00ED0639"/>
    <w:rsid w:val="00ED1500"/>
    <w:rsid w:val="00ED2D2A"/>
    <w:rsid w:val="00ED4DCE"/>
    <w:rsid w:val="00ED4ED4"/>
    <w:rsid w:val="00ED64FE"/>
    <w:rsid w:val="00ED768A"/>
    <w:rsid w:val="00EE18D5"/>
    <w:rsid w:val="00EE1F6A"/>
    <w:rsid w:val="00EE21F2"/>
    <w:rsid w:val="00EE27EA"/>
    <w:rsid w:val="00EE289A"/>
    <w:rsid w:val="00EE3D03"/>
    <w:rsid w:val="00EE6451"/>
    <w:rsid w:val="00EE733C"/>
    <w:rsid w:val="00EE79E7"/>
    <w:rsid w:val="00EF0884"/>
    <w:rsid w:val="00EF19A0"/>
    <w:rsid w:val="00EF1D21"/>
    <w:rsid w:val="00EF32A7"/>
    <w:rsid w:val="00EF3580"/>
    <w:rsid w:val="00EF3730"/>
    <w:rsid w:val="00EF3CDB"/>
    <w:rsid w:val="00EF4B72"/>
    <w:rsid w:val="00F0015C"/>
    <w:rsid w:val="00F00C61"/>
    <w:rsid w:val="00F02861"/>
    <w:rsid w:val="00F04E4F"/>
    <w:rsid w:val="00F0530B"/>
    <w:rsid w:val="00F053C7"/>
    <w:rsid w:val="00F07869"/>
    <w:rsid w:val="00F07B32"/>
    <w:rsid w:val="00F10D16"/>
    <w:rsid w:val="00F11A23"/>
    <w:rsid w:val="00F1337A"/>
    <w:rsid w:val="00F1356F"/>
    <w:rsid w:val="00F1362C"/>
    <w:rsid w:val="00F14E8D"/>
    <w:rsid w:val="00F17EF8"/>
    <w:rsid w:val="00F205AE"/>
    <w:rsid w:val="00F20768"/>
    <w:rsid w:val="00F22F90"/>
    <w:rsid w:val="00F23047"/>
    <w:rsid w:val="00F2385A"/>
    <w:rsid w:val="00F257BE"/>
    <w:rsid w:val="00F26547"/>
    <w:rsid w:val="00F26881"/>
    <w:rsid w:val="00F278B4"/>
    <w:rsid w:val="00F27CC4"/>
    <w:rsid w:val="00F306B3"/>
    <w:rsid w:val="00F30936"/>
    <w:rsid w:val="00F31A3D"/>
    <w:rsid w:val="00F32048"/>
    <w:rsid w:val="00F32DCE"/>
    <w:rsid w:val="00F3356F"/>
    <w:rsid w:val="00F34E9F"/>
    <w:rsid w:val="00F36334"/>
    <w:rsid w:val="00F37F44"/>
    <w:rsid w:val="00F40BE5"/>
    <w:rsid w:val="00F40D7D"/>
    <w:rsid w:val="00F40D90"/>
    <w:rsid w:val="00F41149"/>
    <w:rsid w:val="00F41276"/>
    <w:rsid w:val="00F41BA6"/>
    <w:rsid w:val="00F4444F"/>
    <w:rsid w:val="00F462C5"/>
    <w:rsid w:val="00F47A1D"/>
    <w:rsid w:val="00F50C18"/>
    <w:rsid w:val="00F51A02"/>
    <w:rsid w:val="00F526CA"/>
    <w:rsid w:val="00F533E9"/>
    <w:rsid w:val="00F53829"/>
    <w:rsid w:val="00F5460E"/>
    <w:rsid w:val="00F5510A"/>
    <w:rsid w:val="00F55876"/>
    <w:rsid w:val="00F5596D"/>
    <w:rsid w:val="00F56A1D"/>
    <w:rsid w:val="00F57D75"/>
    <w:rsid w:val="00F606AD"/>
    <w:rsid w:val="00F61DE1"/>
    <w:rsid w:val="00F627C5"/>
    <w:rsid w:val="00F627CE"/>
    <w:rsid w:val="00F630C0"/>
    <w:rsid w:val="00F63797"/>
    <w:rsid w:val="00F63EE2"/>
    <w:rsid w:val="00F64851"/>
    <w:rsid w:val="00F648EE"/>
    <w:rsid w:val="00F65EBA"/>
    <w:rsid w:val="00F65F9B"/>
    <w:rsid w:val="00F66C13"/>
    <w:rsid w:val="00F673CE"/>
    <w:rsid w:val="00F678BF"/>
    <w:rsid w:val="00F67A5C"/>
    <w:rsid w:val="00F67B19"/>
    <w:rsid w:val="00F71AC4"/>
    <w:rsid w:val="00F72806"/>
    <w:rsid w:val="00F72E31"/>
    <w:rsid w:val="00F73D46"/>
    <w:rsid w:val="00F74122"/>
    <w:rsid w:val="00F76464"/>
    <w:rsid w:val="00F76C24"/>
    <w:rsid w:val="00F77DCC"/>
    <w:rsid w:val="00F77DF3"/>
    <w:rsid w:val="00F816B6"/>
    <w:rsid w:val="00F820C7"/>
    <w:rsid w:val="00F83218"/>
    <w:rsid w:val="00F850D3"/>
    <w:rsid w:val="00F8551C"/>
    <w:rsid w:val="00F863BC"/>
    <w:rsid w:val="00F86647"/>
    <w:rsid w:val="00F876E7"/>
    <w:rsid w:val="00F87803"/>
    <w:rsid w:val="00F9005B"/>
    <w:rsid w:val="00F917F2"/>
    <w:rsid w:val="00F92ECB"/>
    <w:rsid w:val="00F931D4"/>
    <w:rsid w:val="00F93526"/>
    <w:rsid w:val="00F93C28"/>
    <w:rsid w:val="00F94255"/>
    <w:rsid w:val="00F95163"/>
    <w:rsid w:val="00F9597F"/>
    <w:rsid w:val="00F960D4"/>
    <w:rsid w:val="00F96145"/>
    <w:rsid w:val="00FA0ECD"/>
    <w:rsid w:val="00FA196B"/>
    <w:rsid w:val="00FA1F7D"/>
    <w:rsid w:val="00FA272F"/>
    <w:rsid w:val="00FA48AE"/>
    <w:rsid w:val="00FA5C0A"/>
    <w:rsid w:val="00FA7385"/>
    <w:rsid w:val="00FB0375"/>
    <w:rsid w:val="00FB09D5"/>
    <w:rsid w:val="00FB127C"/>
    <w:rsid w:val="00FB149B"/>
    <w:rsid w:val="00FB1D7A"/>
    <w:rsid w:val="00FB22BB"/>
    <w:rsid w:val="00FB5909"/>
    <w:rsid w:val="00FB6536"/>
    <w:rsid w:val="00FB7976"/>
    <w:rsid w:val="00FC01EF"/>
    <w:rsid w:val="00FC0238"/>
    <w:rsid w:val="00FC2B35"/>
    <w:rsid w:val="00FC38E6"/>
    <w:rsid w:val="00FC3A79"/>
    <w:rsid w:val="00FC4E07"/>
    <w:rsid w:val="00FC6C48"/>
    <w:rsid w:val="00FD0D5C"/>
    <w:rsid w:val="00FD2B92"/>
    <w:rsid w:val="00FD4D25"/>
    <w:rsid w:val="00FD5112"/>
    <w:rsid w:val="00FD5FA5"/>
    <w:rsid w:val="00FD6371"/>
    <w:rsid w:val="00FD7DD5"/>
    <w:rsid w:val="00FE07F5"/>
    <w:rsid w:val="00FE0BFA"/>
    <w:rsid w:val="00FE1093"/>
    <w:rsid w:val="00FE1F53"/>
    <w:rsid w:val="00FE3B00"/>
    <w:rsid w:val="00FE493C"/>
    <w:rsid w:val="00FE50AA"/>
    <w:rsid w:val="00FE5D89"/>
    <w:rsid w:val="00FE7416"/>
    <w:rsid w:val="00FF118E"/>
    <w:rsid w:val="00FF12C9"/>
    <w:rsid w:val="00FF141F"/>
    <w:rsid w:val="00FF163E"/>
    <w:rsid w:val="00FF4089"/>
    <w:rsid w:val="00FF4D7F"/>
    <w:rsid w:val="00FF5C87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92B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2B2D"/>
  </w:style>
  <w:style w:type="paragraph" w:styleId="a6">
    <w:name w:val="footer"/>
    <w:basedOn w:val="a"/>
    <w:link w:val="a7"/>
    <w:uiPriority w:val="99"/>
    <w:unhideWhenUsed/>
    <w:rsid w:val="00792B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2B2D"/>
  </w:style>
  <w:style w:type="paragraph" w:styleId="a8">
    <w:name w:val="Balloon Text"/>
    <w:basedOn w:val="a"/>
    <w:link w:val="a9"/>
    <w:uiPriority w:val="99"/>
    <w:semiHidden/>
    <w:unhideWhenUsed/>
    <w:rsid w:val="0056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08E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981F17"/>
    <w:pPr>
      <w:spacing w:after="0" w:line="240" w:lineRule="auto"/>
    </w:pPr>
    <w:rPr>
      <w:rFonts w:ascii="Calibri" w:eastAsia="Calibri" w:hAnsi="Calibri" w:cs="SimSu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981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C595C"/>
    <w:pPr>
      <w:spacing w:after="0" w:line="240" w:lineRule="auto"/>
    </w:pPr>
    <w:rPr>
      <w:rFonts w:ascii="Calibri" w:eastAsia="Calibri" w:hAnsi="Calibri" w:cs="SimSu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DC5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41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92B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2B2D"/>
  </w:style>
  <w:style w:type="paragraph" w:styleId="a6">
    <w:name w:val="footer"/>
    <w:basedOn w:val="a"/>
    <w:link w:val="a7"/>
    <w:uiPriority w:val="99"/>
    <w:unhideWhenUsed/>
    <w:rsid w:val="00792B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2B2D"/>
  </w:style>
  <w:style w:type="paragraph" w:styleId="a8">
    <w:name w:val="Balloon Text"/>
    <w:basedOn w:val="a"/>
    <w:link w:val="a9"/>
    <w:uiPriority w:val="99"/>
    <w:semiHidden/>
    <w:unhideWhenUsed/>
    <w:rsid w:val="0056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08E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981F17"/>
    <w:pPr>
      <w:spacing w:after="0" w:line="240" w:lineRule="auto"/>
    </w:pPr>
    <w:rPr>
      <w:rFonts w:ascii="Calibri" w:eastAsia="Calibri" w:hAnsi="Calibri" w:cs="SimSu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981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C595C"/>
    <w:pPr>
      <w:spacing w:after="0" w:line="240" w:lineRule="auto"/>
    </w:pPr>
    <w:rPr>
      <w:rFonts w:ascii="Calibri" w:eastAsia="Calibri" w:hAnsi="Calibri" w:cs="SimSu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DC5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41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5FC73-FBD0-4D1B-8179-6A6695642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19121</Words>
  <Characters>10899</Characters>
  <Application>Microsoft Office Word</Application>
  <DocSecurity>0</DocSecurity>
  <Lines>90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cp:lastPrinted>2021-12-29T13:26:00Z</cp:lastPrinted>
  <dcterms:created xsi:type="dcterms:W3CDTF">2022-01-04T20:15:00Z</dcterms:created>
  <dcterms:modified xsi:type="dcterms:W3CDTF">2022-01-05T19:52:00Z</dcterms:modified>
</cp:coreProperties>
</file>